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3F102" w14:textId="23349D96" w:rsidR="00F33DB2" w:rsidRPr="00AD6B93" w:rsidRDefault="004033DD" w:rsidP="00C81265">
      <w:pPr>
        <w:spacing w:before="120" w:after="120" w:line="259" w:lineRule="auto"/>
        <w:ind w:left="0" w:right="0" w:firstLine="0"/>
        <w:rPr>
          <w:b/>
          <w:bCs/>
          <w:sz w:val="22"/>
          <w:szCs w:val="20"/>
        </w:rPr>
      </w:pPr>
      <w:r w:rsidRPr="00AD6B93">
        <w:rPr>
          <w:b/>
          <w:bCs/>
          <w:color w:val="66B7DE"/>
          <w:sz w:val="56"/>
          <w:szCs w:val="20"/>
        </w:rPr>
        <w:t>Application Form</w:t>
      </w:r>
    </w:p>
    <w:p w14:paraId="1821CD1E" w14:textId="7E84B9EE" w:rsidR="00F33DB2" w:rsidRDefault="004033DD" w:rsidP="00DB2C19">
      <w:pPr>
        <w:spacing w:after="240" w:line="266" w:lineRule="auto"/>
        <w:ind w:left="34" w:right="202" w:hanging="11"/>
        <w:jc w:val="both"/>
        <w:rPr>
          <w:rFonts w:asciiTheme="minorHAnsi" w:hAnsiTheme="minorHAnsi" w:cstheme="minorHAnsi"/>
          <w:sz w:val="28"/>
          <w:szCs w:val="28"/>
        </w:rPr>
      </w:pPr>
      <w:r w:rsidRPr="00C81265">
        <w:rPr>
          <w:rFonts w:asciiTheme="minorHAnsi" w:hAnsiTheme="minorHAnsi" w:cstheme="minorHAnsi"/>
          <w:sz w:val="28"/>
          <w:szCs w:val="28"/>
        </w:rPr>
        <w:t xml:space="preserve">Please complete the following application form and </w:t>
      </w:r>
      <w:r w:rsidR="00F418C7">
        <w:rPr>
          <w:rFonts w:asciiTheme="minorHAnsi" w:hAnsiTheme="minorHAnsi" w:cstheme="minorHAnsi"/>
          <w:sz w:val="28"/>
          <w:szCs w:val="28"/>
        </w:rPr>
        <w:t>return to us</w:t>
      </w:r>
      <w:r w:rsidR="00D2110D">
        <w:rPr>
          <w:rFonts w:asciiTheme="minorHAnsi" w:hAnsiTheme="minorHAnsi" w:cstheme="minorHAnsi"/>
          <w:sz w:val="28"/>
          <w:szCs w:val="28"/>
        </w:rPr>
        <w:t xml:space="preserve"> either</w:t>
      </w:r>
      <w:r w:rsidR="00F418C7">
        <w:rPr>
          <w:rFonts w:asciiTheme="minorHAnsi" w:hAnsiTheme="minorHAnsi" w:cstheme="minorHAnsi"/>
          <w:sz w:val="28"/>
          <w:szCs w:val="28"/>
        </w:rPr>
        <w:t xml:space="preserve"> by </w:t>
      </w:r>
      <w:r w:rsidR="00AD6B93" w:rsidRPr="00C81265">
        <w:rPr>
          <w:rFonts w:asciiTheme="minorHAnsi" w:hAnsiTheme="minorHAnsi" w:cstheme="minorHAnsi"/>
          <w:sz w:val="28"/>
          <w:szCs w:val="28"/>
        </w:rPr>
        <w:t>email</w:t>
      </w:r>
      <w:r w:rsidR="00F418C7">
        <w:rPr>
          <w:rFonts w:asciiTheme="minorHAnsi" w:hAnsiTheme="minorHAnsi" w:cstheme="minorHAnsi"/>
          <w:sz w:val="28"/>
          <w:szCs w:val="28"/>
        </w:rPr>
        <w:t xml:space="preserve"> </w:t>
      </w:r>
      <w:r w:rsidR="00AD6B93" w:rsidRPr="00C81265">
        <w:rPr>
          <w:rFonts w:asciiTheme="minorHAnsi" w:hAnsiTheme="minorHAnsi" w:cstheme="minorHAnsi"/>
          <w:sz w:val="28"/>
          <w:szCs w:val="28"/>
        </w:rPr>
        <w:t>at:</w:t>
      </w:r>
      <w:r w:rsidR="00C7135E" w:rsidRPr="00C81265">
        <w:rPr>
          <w:rFonts w:asciiTheme="minorHAnsi" w:hAnsiTheme="minorHAnsi" w:cstheme="minorHAnsi"/>
          <w:sz w:val="28"/>
          <w:szCs w:val="28"/>
        </w:rPr>
        <w:t xml:space="preserve"> </w:t>
      </w:r>
      <w:hyperlink r:id="rId10" w:history="1">
        <w:r w:rsidR="00706710" w:rsidRPr="007F5141">
          <w:rPr>
            <w:rStyle w:val="Hyperlink"/>
            <w:rFonts w:asciiTheme="minorHAnsi" w:hAnsiTheme="minorHAnsi" w:cstheme="minorHAnsi"/>
            <w:b/>
            <w:sz w:val="28"/>
            <w:szCs w:val="28"/>
          </w:rPr>
          <w:t>info@get.org.gg</w:t>
        </w:r>
      </w:hyperlink>
      <w:r w:rsidR="00706710">
        <w:rPr>
          <w:rFonts w:asciiTheme="minorHAnsi" w:hAnsiTheme="minorHAnsi" w:cstheme="minorHAnsi"/>
          <w:b/>
          <w:sz w:val="28"/>
          <w:szCs w:val="28"/>
        </w:rPr>
        <w:t xml:space="preserve"> </w:t>
      </w:r>
      <w:r w:rsidR="00AD6B93" w:rsidRPr="00C81265">
        <w:rPr>
          <w:rFonts w:asciiTheme="minorHAnsi" w:hAnsiTheme="minorHAnsi" w:cstheme="minorHAnsi"/>
          <w:sz w:val="28"/>
          <w:szCs w:val="28"/>
        </w:rPr>
        <w:t>or</w:t>
      </w:r>
      <w:r w:rsidRPr="00C81265">
        <w:rPr>
          <w:rFonts w:asciiTheme="minorHAnsi" w:hAnsiTheme="minorHAnsi" w:cstheme="minorHAnsi"/>
          <w:sz w:val="28"/>
          <w:szCs w:val="28"/>
        </w:rPr>
        <w:t xml:space="preserve"> you can </w:t>
      </w:r>
      <w:r w:rsidR="00C7135E" w:rsidRPr="00C81265">
        <w:rPr>
          <w:rFonts w:asciiTheme="minorHAnsi" w:hAnsiTheme="minorHAnsi" w:cstheme="minorHAnsi"/>
          <w:sz w:val="28"/>
          <w:szCs w:val="28"/>
        </w:rPr>
        <w:t>return by post</w:t>
      </w:r>
      <w:r w:rsidRPr="00C81265">
        <w:rPr>
          <w:rFonts w:asciiTheme="minorHAnsi" w:hAnsiTheme="minorHAnsi" w:cstheme="minorHAnsi"/>
          <w:sz w:val="28"/>
          <w:szCs w:val="28"/>
        </w:rPr>
        <w:t xml:space="preserve"> or hand deliver your completed form to the address </w:t>
      </w:r>
      <w:r w:rsidR="00F418C7">
        <w:rPr>
          <w:rFonts w:asciiTheme="minorHAnsi" w:hAnsiTheme="minorHAnsi" w:cstheme="minorHAnsi"/>
          <w:sz w:val="28"/>
          <w:szCs w:val="28"/>
        </w:rPr>
        <w:t>at the bottom of this page</w:t>
      </w:r>
      <w:r w:rsidRPr="00C81265">
        <w:rPr>
          <w:rFonts w:asciiTheme="minorHAnsi" w:hAnsiTheme="minorHAnsi" w:cstheme="minorHAnsi"/>
          <w:sz w:val="28"/>
          <w:szCs w:val="28"/>
        </w:rPr>
        <w:t xml:space="preserve">. </w:t>
      </w:r>
    </w:p>
    <w:p w14:paraId="63C6C73F" w14:textId="7E03F43E" w:rsidR="00F33DB2" w:rsidRPr="00C81265" w:rsidRDefault="004033DD" w:rsidP="00DB2C19">
      <w:pPr>
        <w:spacing w:after="240" w:line="266" w:lineRule="auto"/>
        <w:ind w:left="34" w:right="202" w:hanging="11"/>
        <w:jc w:val="both"/>
        <w:rPr>
          <w:rFonts w:asciiTheme="minorHAnsi" w:hAnsiTheme="minorHAnsi" w:cstheme="minorHAnsi"/>
          <w:sz w:val="28"/>
          <w:szCs w:val="28"/>
        </w:rPr>
      </w:pPr>
      <w:r w:rsidRPr="00C81265">
        <w:rPr>
          <w:rFonts w:asciiTheme="minorHAnsi" w:hAnsiTheme="minorHAnsi" w:cstheme="minorHAnsi"/>
          <w:sz w:val="28"/>
          <w:szCs w:val="28"/>
        </w:rPr>
        <w:t>If you would prefer to discuss GET’s services before completing an application form</w:t>
      </w:r>
      <w:r w:rsidR="00C7135E" w:rsidRPr="00C81265">
        <w:rPr>
          <w:rFonts w:asciiTheme="minorHAnsi" w:hAnsiTheme="minorHAnsi" w:cstheme="minorHAnsi"/>
          <w:sz w:val="28"/>
          <w:szCs w:val="28"/>
        </w:rPr>
        <w:t>,</w:t>
      </w:r>
      <w:r w:rsidRPr="00C81265">
        <w:rPr>
          <w:rFonts w:asciiTheme="minorHAnsi" w:hAnsiTheme="minorHAnsi" w:cstheme="minorHAnsi"/>
          <w:sz w:val="28"/>
          <w:szCs w:val="28"/>
        </w:rPr>
        <w:t xml:space="preserve"> please either email</w:t>
      </w:r>
      <w:r w:rsidR="00C81265">
        <w:rPr>
          <w:rFonts w:asciiTheme="minorHAnsi" w:hAnsiTheme="minorHAnsi" w:cstheme="minorHAnsi"/>
          <w:sz w:val="28"/>
          <w:szCs w:val="28"/>
        </w:rPr>
        <w:t xml:space="preserve"> us at:</w:t>
      </w:r>
      <w:r w:rsidRPr="00C81265">
        <w:rPr>
          <w:rFonts w:asciiTheme="minorHAnsi" w:hAnsiTheme="minorHAnsi" w:cstheme="minorHAnsi"/>
          <w:sz w:val="28"/>
          <w:szCs w:val="28"/>
        </w:rPr>
        <w:t xml:space="preserve"> </w:t>
      </w:r>
      <w:hyperlink r:id="rId11" w:history="1">
        <w:r w:rsidR="00706710" w:rsidRPr="007F5141">
          <w:rPr>
            <w:rStyle w:val="Hyperlink"/>
            <w:rFonts w:asciiTheme="minorHAnsi" w:hAnsiTheme="minorHAnsi" w:cstheme="minorHAnsi"/>
            <w:b/>
            <w:sz w:val="28"/>
            <w:szCs w:val="28"/>
          </w:rPr>
          <w:t>info@get.org.gg</w:t>
        </w:r>
      </w:hyperlink>
      <w:r w:rsidR="00706710">
        <w:rPr>
          <w:rFonts w:asciiTheme="minorHAnsi" w:hAnsiTheme="minorHAnsi" w:cstheme="minorHAnsi"/>
          <w:b/>
          <w:sz w:val="28"/>
          <w:szCs w:val="28"/>
        </w:rPr>
        <w:t xml:space="preserve"> </w:t>
      </w:r>
      <w:r w:rsidRPr="00C81265">
        <w:rPr>
          <w:rFonts w:asciiTheme="minorHAnsi" w:hAnsiTheme="minorHAnsi" w:cstheme="minorHAnsi"/>
          <w:sz w:val="28"/>
          <w:szCs w:val="28"/>
        </w:rPr>
        <w:t xml:space="preserve"> or call the office on </w:t>
      </w:r>
      <w:r w:rsidRPr="00C81265">
        <w:rPr>
          <w:rFonts w:asciiTheme="minorHAnsi" w:hAnsiTheme="minorHAnsi" w:cstheme="minorHAnsi"/>
          <w:b/>
          <w:sz w:val="28"/>
          <w:szCs w:val="28"/>
        </w:rPr>
        <w:t>01481 247999</w:t>
      </w:r>
      <w:r w:rsidR="00842E1A">
        <w:rPr>
          <w:rFonts w:asciiTheme="minorHAnsi" w:hAnsiTheme="minorHAnsi" w:cstheme="minorHAnsi"/>
          <w:b/>
          <w:sz w:val="28"/>
          <w:szCs w:val="28"/>
        </w:rPr>
        <w:t xml:space="preserve"> </w:t>
      </w:r>
      <w:r w:rsidR="00842E1A">
        <w:rPr>
          <w:rFonts w:asciiTheme="minorHAnsi" w:hAnsiTheme="minorHAnsi" w:cstheme="minorHAnsi"/>
          <w:bCs/>
          <w:sz w:val="28"/>
          <w:szCs w:val="28"/>
        </w:rPr>
        <w:t>and ask to speak to a member of the Client Leadership Team</w:t>
      </w:r>
      <w:r w:rsidRPr="00C81265">
        <w:rPr>
          <w:rFonts w:asciiTheme="minorHAnsi" w:hAnsiTheme="minorHAnsi" w:cstheme="minorHAnsi"/>
          <w:sz w:val="28"/>
          <w:szCs w:val="28"/>
        </w:rPr>
        <w:t>. Our office is open Monday to Thursday</w:t>
      </w:r>
      <w:r w:rsidR="00C81265">
        <w:rPr>
          <w:rFonts w:asciiTheme="minorHAnsi" w:hAnsiTheme="minorHAnsi" w:cstheme="minorHAnsi"/>
          <w:sz w:val="28"/>
          <w:szCs w:val="28"/>
        </w:rPr>
        <w:t>,</w:t>
      </w:r>
      <w:r w:rsidRPr="00C81265">
        <w:rPr>
          <w:rFonts w:asciiTheme="minorHAnsi" w:hAnsiTheme="minorHAnsi" w:cstheme="minorHAnsi"/>
          <w:sz w:val="28"/>
          <w:szCs w:val="28"/>
        </w:rPr>
        <w:t xml:space="preserve"> 8.30am</w:t>
      </w:r>
      <w:r w:rsidR="00C7135E" w:rsidRPr="00C81265">
        <w:rPr>
          <w:rFonts w:asciiTheme="minorHAnsi" w:hAnsiTheme="minorHAnsi" w:cstheme="minorHAnsi"/>
          <w:sz w:val="28"/>
          <w:szCs w:val="28"/>
        </w:rPr>
        <w:t xml:space="preserve"> </w:t>
      </w:r>
      <w:r w:rsidR="00706710">
        <w:rPr>
          <w:rFonts w:asciiTheme="minorHAnsi" w:hAnsiTheme="minorHAnsi" w:cstheme="minorHAnsi"/>
          <w:sz w:val="28"/>
          <w:szCs w:val="28"/>
        </w:rPr>
        <w:t>-</w:t>
      </w:r>
      <w:r w:rsidR="00C7135E" w:rsidRPr="00C81265">
        <w:rPr>
          <w:rFonts w:asciiTheme="minorHAnsi" w:hAnsiTheme="minorHAnsi" w:cstheme="minorHAnsi"/>
          <w:sz w:val="28"/>
          <w:szCs w:val="28"/>
        </w:rPr>
        <w:t xml:space="preserve"> </w:t>
      </w:r>
      <w:r w:rsidRPr="00C81265">
        <w:rPr>
          <w:rFonts w:asciiTheme="minorHAnsi" w:hAnsiTheme="minorHAnsi" w:cstheme="minorHAnsi"/>
          <w:sz w:val="28"/>
          <w:szCs w:val="28"/>
        </w:rPr>
        <w:t>5.00pm and Friday</w:t>
      </w:r>
      <w:r w:rsidR="00C81265">
        <w:rPr>
          <w:rFonts w:asciiTheme="minorHAnsi" w:hAnsiTheme="minorHAnsi" w:cstheme="minorHAnsi"/>
          <w:sz w:val="28"/>
          <w:szCs w:val="28"/>
        </w:rPr>
        <w:t>,</w:t>
      </w:r>
      <w:r w:rsidRPr="00C81265">
        <w:rPr>
          <w:rFonts w:asciiTheme="minorHAnsi" w:hAnsiTheme="minorHAnsi" w:cstheme="minorHAnsi"/>
          <w:sz w:val="28"/>
          <w:szCs w:val="28"/>
        </w:rPr>
        <w:t xml:space="preserve"> 8.30am - 4.30pm.</w:t>
      </w:r>
    </w:p>
    <w:p w14:paraId="74234681" w14:textId="58AB6FA9" w:rsidR="00AD6B93" w:rsidRPr="00C81265" w:rsidRDefault="004033DD" w:rsidP="00DB2C19">
      <w:pPr>
        <w:spacing w:after="240" w:line="266" w:lineRule="auto"/>
        <w:ind w:left="34" w:right="202" w:hanging="11"/>
        <w:jc w:val="both"/>
        <w:rPr>
          <w:rFonts w:asciiTheme="minorHAnsi" w:hAnsiTheme="minorHAnsi" w:cstheme="minorHAnsi"/>
          <w:sz w:val="28"/>
          <w:szCs w:val="28"/>
        </w:rPr>
      </w:pPr>
      <w:r w:rsidRPr="00C81265">
        <w:rPr>
          <w:rFonts w:asciiTheme="minorHAnsi" w:hAnsiTheme="minorHAnsi" w:cstheme="minorHAnsi"/>
          <w:sz w:val="28"/>
          <w:szCs w:val="28"/>
        </w:rPr>
        <w:t>We aim to ensure that people have equal access to GET services. If you need assistance completing the application form, need alternative formats, have requests regarding the initial meeting format or venue, need assistance with getting to the venue or moving within the building or if you have any other reasonable adjustments/special requirements</w:t>
      </w:r>
      <w:r w:rsidR="00D2110D">
        <w:rPr>
          <w:rFonts w:asciiTheme="minorHAnsi" w:hAnsiTheme="minorHAnsi" w:cstheme="minorHAnsi"/>
          <w:sz w:val="28"/>
          <w:szCs w:val="28"/>
        </w:rPr>
        <w:t>,</w:t>
      </w:r>
      <w:r w:rsidRPr="00C81265">
        <w:rPr>
          <w:rFonts w:asciiTheme="minorHAnsi" w:hAnsiTheme="minorHAnsi" w:cstheme="minorHAnsi"/>
          <w:sz w:val="28"/>
          <w:szCs w:val="28"/>
        </w:rPr>
        <w:t xml:space="preserve"> then please contact </w:t>
      </w:r>
      <w:r w:rsidR="006B29FD">
        <w:rPr>
          <w:rFonts w:asciiTheme="minorHAnsi" w:hAnsiTheme="minorHAnsi" w:cstheme="minorHAnsi"/>
          <w:sz w:val="28"/>
          <w:szCs w:val="28"/>
        </w:rPr>
        <w:t>the Client Leadership Team</w:t>
      </w:r>
      <w:r w:rsidRPr="00C81265">
        <w:rPr>
          <w:rFonts w:asciiTheme="minorHAnsi" w:hAnsiTheme="minorHAnsi" w:cstheme="minorHAnsi"/>
          <w:sz w:val="28"/>
          <w:szCs w:val="28"/>
        </w:rPr>
        <w:t xml:space="preserve"> on </w:t>
      </w:r>
      <w:r w:rsidR="00C7135E" w:rsidRPr="006B29FD">
        <w:rPr>
          <w:rFonts w:asciiTheme="minorHAnsi" w:hAnsiTheme="minorHAnsi" w:cstheme="minorHAnsi"/>
          <w:b/>
          <w:bCs/>
          <w:sz w:val="28"/>
          <w:szCs w:val="28"/>
        </w:rPr>
        <w:t xml:space="preserve">01481 </w:t>
      </w:r>
      <w:r w:rsidRPr="006B29FD">
        <w:rPr>
          <w:rFonts w:asciiTheme="minorHAnsi" w:hAnsiTheme="minorHAnsi" w:cstheme="minorHAnsi"/>
          <w:b/>
          <w:bCs/>
          <w:sz w:val="28"/>
          <w:szCs w:val="28"/>
        </w:rPr>
        <w:t>247999</w:t>
      </w:r>
      <w:r w:rsidRPr="00C81265">
        <w:rPr>
          <w:rFonts w:asciiTheme="minorHAnsi" w:hAnsiTheme="minorHAnsi" w:cstheme="minorHAnsi"/>
          <w:sz w:val="28"/>
          <w:szCs w:val="28"/>
        </w:rPr>
        <w:t xml:space="preserve"> or via email at </w:t>
      </w:r>
      <w:hyperlink r:id="rId12" w:history="1">
        <w:r w:rsidR="00E00ECD" w:rsidRPr="00C40D2F">
          <w:rPr>
            <w:rStyle w:val="Hyperlink"/>
            <w:rFonts w:asciiTheme="minorHAnsi" w:hAnsiTheme="minorHAnsi" w:cstheme="minorHAnsi"/>
            <w:b/>
            <w:bCs/>
            <w:sz w:val="28"/>
            <w:szCs w:val="28"/>
          </w:rPr>
          <w:t>clt@get.org.gg</w:t>
        </w:r>
      </w:hyperlink>
      <w:r w:rsidRPr="00C81265">
        <w:rPr>
          <w:rFonts w:asciiTheme="minorHAnsi" w:hAnsiTheme="minorHAnsi" w:cstheme="minorHAnsi"/>
          <w:sz w:val="28"/>
          <w:szCs w:val="28"/>
        </w:rPr>
        <w:t>. Please make your request early so that arrangements, where possible, can be made.</w:t>
      </w:r>
    </w:p>
    <w:p w14:paraId="63C0EF93" w14:textId="77777777" w:rsidR="00706710" w:rsidRPr="00706710" w:rsidRDefault="00F418C7" w:rsidP="00706710">
      <w:pPr>
        <w:spacing w:after="120"/>
        <w:ind w:left="11" w:right="232" w:hanging="11"/>
        <w:rPr>
          <w:rFonts w:asciiTheme="minorHAnsi" w:hAnsiTheme="minorHAnsi" w:cstheme="minorHAnsi"/>
          <w:bCs/>
          <w:szCs w:val="24"/>
        </w:rPr>
      </w:pPr>
      <w:r w:rsidRPr="00706710">
        <w:rPr>
          <w:rFonts w:asciiTheme="minorHAnsi" w:hAnsiTheme="minorHAnsi" w:cstheme="minorHAnsi"/>
          <w:color w:val="66B7DE"/>
          <w:sz w:val="28"/>
          <w:szCs w:val="20"/>
        </w:rPr>
        <w:t>If you have a copy of your Right to Work document or Population Management Certificate:</w:t>
      </w:r>
      <w:r w:rsidR="00C81265" w:rsidRPr="00706710">
        <w:rPr>
          <w:rFonts w:asciiTheme="minorHAnsi" w:hAnsiTheme="minorHAnsi" w:cstheme="minorHAnsi"/>
          <w:bCs/>
          <w:szCs w:val="24"/>
        </w:rPr>
        <w:t xml:space="preserve"> </w:t>
      </w:r>
    </w:p>
    <w:p w14:paraId="1C499D87" w14:textId="3AE7FFBC" w:rsidR="00C81265" w:rsidRPr="00C81265" w:rsidRDefault="00706710" w:rsidP="00DB2C19">
      <w:pPr>
        <w:spacing w:after="120"/>
        <w:ind w:left="11" w:right="232" w:hanging="11"/>
        <w:jc w:val="both"/>
        <w:rPr>
          <w:rFonts w:asciiTheme="minorHAnsi" w:hAnsiTheme="minorHAnsi" w:cstheme="minorHAnsi"/>
          <w:sz w:val="28"/>
          <w:szCs w:val="28"/>
        </w:rPr>
      </w:pPr>
      <w:r>
        <w:rPr>
          <w:rFonts w:asciiTheme="minorHAnsi" w:hAnsiTheme="minorHAnsi" w:cstheme="minorHAnsi"/>
          <w:bCs/>
          <w:sz w:val="28"/>
          <w:szCs w:val="28"/>
        </w:rPr>
        <w:t>P</w:t>
      </w:r>
      <w:r w:rsidR="00AD6B93" w:rsidRPr="00C81265">
        <w:rPr>
          <w:rFonts w:asciiTheme="minorHAnsi" w:hAnsiTheme="minorHAnsi" w:cstheme="minorHAnsi"/>
          <w:bCs/>
          <w:sz w:val="28"/>
          <w:szCs w:val="28"/>
        </w:rPr>
        <w:t xml:space="preserve">lease include </w:t>
      </w:r>
      <w:r w:rsidR="00AB55F9" w:rsidRPr="00C81265">
        <w:rPr>
          <w:rFonts w:asciiTheme="minorHAnsi" w:hAnsiTheme="minorHAnsi" w:cstheme="minorHAnsi"/>
          <w:bCs/>
          <w:sz w:val="28"/>
          <w:szCs w:val="28"/>
        </w:rPr>
        <w:t>a copy</w:t>
      </w:r>
      <w:r w:rsidR="00AD6B93" w:rsidRPr="00C81265">
        <w:rPr>
          <w:rFonts w:asciiTheme="minorHAnsi" w:hAnsiTheme="minorHAnsi" w:cstheme="minorHAnsi"/>
          <w:bCs/>
          <w:sz w:val="28"/>
          <w:szCs w:val="28"/>
        </w:rPr>
        <w:t xml:space="preserve"> with your application or bring </w:t>
      </w:r>
      <w:r w:rsidR="00AB55F9" w:rsidRPr="00C81265">
        <w:rPr>
          <w:rFonts w:asciiTheme="minorHAnsi" w:hAnsiTheme="minorHAnsi" w:cstheme="minorHAnsi"/>
          <w:bCs/>
          <w:sz w:val="28"/>
          <w:szCs w:val="28"/>
        </w:rPr>
        <w:t>it with you</w:t>
      </w:r>
      <w:r w:rsidR="00AD6B93" w:rsidRPr="00C81265">
        <w:rPr>
          <w:rFonts w:asciiTheme="minorHAnsi" w:hAnsiTheme="minorHAnsi" w:cstheme="minorHAnsi"/>
          <w:bCs/>
          <w:sz w:val="28"/>
          <w:szCs w:val="28"/>
        </w:rPr>
        <w:t xml:space="preserve"> to your initial meeting. Please </w:t>
      </w:r>
      <w:r w:rsidR="00AD6B93" w:rsidRPr="00E00ECD">
        <w:rPr>
          <w:rFonts w:asciiTheme="minorHAnsi" w:hAnsiTheme="minorHAnsi" w:cstheme="minorHAnsi"/>
          <w:b/>
          <w:sz w:val="28"/>
          <w:szCs w:val="28"/>
        </w:rPr>
        <w:t>do not send original documents</w:t>
      </w:r>
      <w:r w:rsidR="00AD6B93" w:rsidRPr="00C81265">
        <w:rPr>
          <w:rFonts w:asciiTheme="minorHAnsi" w:hAnsiTheme="minorHAnsi" w:cstheme="minorHAnsi"/>
          <w:bCs/>
          <w:sz w:val="28"/>
          <w:szCs w:val="28"/>
        </w:rPr>
        <w:t>, a photocopy or photo will</w:t>
      </w:r>
      <w:r w:rsidR="00C81265" w:rsidRPr="00C81265">
        <w:rPr>
          <w:rFonts w:asciiTheme="minorHAnsi" w:hAnsiTheme="minorHAnsi" w:cstheme="minorHAnsi"/>
          <w:bCs/>
          <w:sz w:val="28"/>
          <w:szCs w:val="28"/>
        </w:rPr>
        <w:t xml:space="preserve"> </w:t>
      </w:r>
      <w:r w:rsidR="00AD6B93" w:rsidRPr="00C81265">
        <w:rPr>
          <w:rFonts w:asciiTheme="minorHAnsi" w:hAnsiTheme="minorHAnsi" w:cstheme="minorHAnsi"/>
          <w:bCs/>
          <w:sz w:val="28"/>
          <w:szCs w:val="28"/>
        </w:rPr>
        <w:t>suffice.</w:t>
      </w:r>
      <w:r w:rsidR="00C81265" w:rsidRPr="00C81265">
        <w:rPr>
          <w:rFonts w:asciiTheme="minorHAnsi" w:hAnsiTheme="minorHAnsi" w:cstheme="minorHAnsi"/>
          <w:bCs/>
          <w:sz w:val="28"/>
          <w:szCs w:val="28"/>
        </w:rPr>
        <w:t xml:space="preserve"> </w:t>
      </w:r>
    </w:p>
    <w:p w14:paraId="0F4DCAE2" w14:textId="77777777" w:rsidR="00C81265" w:rsidRDefault="00C81265" w:rsidP="00DB2C19">
      <w:pPr>
        <w:pStyle w:val="ListParagraph"/>
        <w:numPr>
          <w:ilvl w:val="0"/>
          <w:numId w:val="1"/>
        </w:numPr>
        <w:spacing w:after="120"/>
        <w:ind w:left="284" w:right="232" w:hanging="284"/>
        <w:contextualSpacing w:val="0"/>
        <w:jc w:val="both"/>
        <w:rPr>
          <w:rFonts w:asciiTheme="minorHAnsi" w:hAnsiTheme="minorHAnsi" w:cstheme="minorHAnsi"/>
          <w:sz w:val="28"/>
          <w:szCs w:val="28"/>
        </w:rPr>
      </w:pPr>
      <w:r w:rsidRPr="00C81265">
        <w:rPr>
          <w:rFonts w:asciiTheme="minorHAnsi" w:hAnsiTheme="minorHAnsi" w:cstheme="minorHAnsi"/>
          <w:sz w:val="28"/>
          <w:szCs w:val="28"/>
        </w:rPr>
        <w:t xml:space="preserve">If issued prior to April 2017, this will either be a wallet sized card or </w:t>
      </w:r>
      <w:r>
        <w:rPr>
          <w:rFonts w:asciiTheme="minorHAnsi" w:hAnsiTheme="minorHAnsi" w:cstheme="minorHAnsi"/>
          <w:sz w:val="28"/>
          <w:szCs w:val="28"/>
        </w:rPr>
        <w:t xml:space="preserve">an </w:t>
      </w:r>
      <w:r w:rsidRPr="00C81265">
        <w:rPr>
          <w:rFonts w:asciiTheme="minorHAnsi" w:hAnsiTheme="minorHAnsi" w:cstheme="minorHAnsi"/>
          <w:sz w:val="28"/>
          <w:szCs w:val="28"/>
        </w:rPr>
        <w:t>A4 paper certificate. This is also your Housing Licence.</w:t>
      </w:r>
      <w:r>
        <w:rPr>
          <w:rFonts w:asciiTheme="minorHAnsi" w:hAnsiTheme="minorHAnsi" w:cstheme="minorHAnsi"/>
          <w:sz w:val="28"/>
          <w:szCs w:val="28"/>
        </w:rPr>
        <w:t xml:space="preserve"> </w:t>
      </w:r>
    </w:p>
    <w:p w14:paraId="52B54509" w14:textId="4F2D1364" w:rsidR="00C81265" w:rsidRPr="00C81265" w:rsidRDefault="00C81265" w:rsidP="00DB2C19">
      <w:pPr>
        <w:pStyle w:val="ListParagraph"/>
        <w:numPr>
          <w:ilvl w:val="0"/>
          <w:numId w:val="1"/>
        </w:numPr>
        <w:ind w:left="284" w:right="230" w:hanging="284"/>
        <w:jc w:val="both"/>
        <w:rPr>
          <w:rFonts w:asciiTheme="minorHAnsi" w:hAnsiTheme="minorHAnsi" w:cstheme="minorHAnsi"/>
          <w:sz w:val="28"/>
          <w:szCs w:val="28"/>
        </w:rPr>
      </w:pPr>
      <w:r w:rsidRPr="00C81265">
        <w:rPr>
          <w:rFonts w:asciiTheme="minorHAnsi" w:hAnsiTheme="minorHAnsi" w:cstheme="minorHAnsi"/>
          <w:sz w:val="28"/>
          <w:szCs w:val="28"/>
        </w:rPr>
        <w:t>If you were not issued with a Right to Work document prior to April 2017; you will either have or need to apply for a Population Management certificate.</w:t>
      </w:r>
    </w:p>
    <w:p w14:paraId="1ACB4420" w14:textId="77777777" w:rsidR="00706710" w:rsidRPr="00706710" w:rsidRDefault="004033DD" w:rsidP="00706710">
      <w:pPr>
        <w:spacing w:before="120" w:after="120" w:line="266" w:lineRule="auto"/>
        <w:ind w:left="40" w:right="1032" w:firstLine="0"/>
        <w:rPr>
          <w:rFonts w:asciiTheme="minorHAnsi" w:hAnsiTheme="minorHAnsi" w:cstheme="minorHAnsi"/>
          <w:color w:val="66B7DE"/>
          <w:sz w:val="28"/>
          <w:szCs w:val="20"/>
        </w:rPr>
      </w:pPr>
      <w:r w:rsidRPr="00706710">
        <w:rPr>
          <w:rFonts w:asciiTheme="minorHAnsi" w:hAnsiTheme="minorHAnsi" w:cstheme="minorHAnsi"/>
          <w:color w:val="66B7DE"/>
          <w:sz w:val="28"/>
          <w:szCs w:val="20"/>
        </w:rPr>
        <w:t>If you do not have a copy</w:t>
      </w:r>
      <w:r w:rsidR="00706710" w:rsidRPr="00706710">
        <w:rPr>
          <w:rFonts w:asciiTheme="minorHAnsi" w:hAnsiTheme="minorHAnsi" w:cstheme="minorHAnsi"/>
          <w:color w:val="66B7DE"/>
          <w:sz w:val="28"/>
          <w:szCs w:val="20"/>
        </w:rPr>
        <w:t>:</w:t>
      </w:r>
      <w:r w:rsidRPr="00706710">
        <w:rPr>
          <w:rFonts w:asciiTheme="minorHAnsi" w:hAnsiTheme="minorHAnsi" w:cstheme="minorHAnsi"/>
          <w:color w:val="66B7DE"/>
          <w:sz w:val="28"/>
          <w:szCs w:val="20"/>
        </w:rPr>
        <w:t xml:space="preserve"> </w:t>
      </w:r>
    </w:p>
    <w:p w14:paraId="4125226A" w14:textId="63A891A8" w:rsidR="00F418C7" w:rsidRDefault="00706710" w:rsidP="00DB2C19">
      <w:pPr>
        <w:spacing w:before="120" w:after="240" w:line="266" w:lineRule="auto"/>
        <w:ind w:left="40" w:right="202" w:firstLine="0"/>
        <w:jc w:val="both"/>
        <w:rPr>
          <w:b/>
          <w:sz w:val="28"/>
          <w:szCs w:val="24"/>
        </w:rPr>
      </w:pPr>
      <w:r>
        <w:rPr>
          <w:rFonts w:asciiTheme="minorHAnsi" w:hAnsiTheme="minorHAnsi" w:cstheme="minorHAnsi"/>
          <w:sz w:val="28"/>
          <w:szCs w:val="28"/>
        </w:rPr>
        <w:t>Y</w:t>
      </w:r>
      <w:r w:rsidR="00F418C7">
        <w:rPr>
          <w:rFonts w:asciiTheme="minorHAnsi" w:hAnsiTheme="minorHAnsi" w:cstheme="minorHAnsi"/>
          <w:sz w:val="28"/>
          <w:szCs w:val="28"/>
        </w:rPr>
        <w:t xml:space="preserve">ou </w:t>
      </w:r>
      <w:r>
        <w:rPr>
          <w:rFonts w:asciiTheme="minorHAnsi" w:hAnsiTheme="minorHAnsi" w:cstheme="minorHAnsi"/>
          <w:sz w:val="28"/>
          <w:szCs w:val="28"/>
        </w:rPr>
        <w:t>will need to</w:t>
      </w:r>
      <w:r w:rsidR="00F418C7">
        <w:rPr>
          <w:rFonts w:asciiTheme="minorHAnsi" w:hAnsiTheme="minorHAnsi" w:cstheme="minorHAnsi"/>
          <w:sz w:val="28"/>
          <w:szCs w:val="28"/>
        </w:rPr>
        <w:t xml:space="preserve"> request a copy or apply for one</w:t>
      </w:r>
      <w:r>
        <w:rPr>
          <w:rFonts w:asciiTheme="minorHAnsi" w:hAnsiTheme="minorHAnsi" w:cstheme="minorHAnsi"/>
          <w:sz w:val="28"/>
          <w:szCs w:val="28"/>
        </w:rPr>
        <w:t>.</w:t>
      </w:r>
      <w:r w:rsidR="00F418C7">
        <w:rPr>
          <w:rFonts w:asciiTheme="minorHAnsi" w:hAnsiTheme="minorHAnsi" w:cstheme="minorHAnsi"/>
          <w:sz w:val="28"/>
          <w:szCs w:val="28"/>
        </w:rPr>
        <w:t xml:space="preserve"> </w:t>
      </w:r>
      <w:r>
        <w:rPr>
          <w:rFonts w:asciiTheme="minorHAnsi" w:hAnsiTheme="minorHAnsi" w:cstheme="minorHAnsi"/>
          <w:sz w:val="28"/>
          <w:szCs w:val="28"/>
        </w:rPr>
        <w:t xml:space="preserve">The team at Population Management can be contacted by phone on </w:t>
      </w:r>
      <w:r w:rsidRPr="00C81265">
        <w:rPr>
          <w:rFonts w:asciiTheme="minorHAnsi" w:hAnsiTheme="minorHAnsi" w:cstheme="minorHAnsi"/>
          <w:b/>
          <w:sz w:val="28"/>
          <w:szCs w:val="28"/>
        </w:rPr>
        <w:t xml:space="preserve">01481 </w:t>
      </w:r>
      <w:r>
        <w:rPr>
          <w:rFonts w:asciiTheme="minorHAnsi" w:hAnsiTheme="minorHAnsi" w:cstheme="minorHAnsi"/>
          <w:b/>
          <w:sz w:val="28"/>
          <w:szCs w:val="28"/>
        </w:rPr>
        <w:t>22</w:t>
      </w:r>
      <w:r w:rsidRPr="00C81265">
        <w:rPr>
          <w:rFonts w:asciiTheme="minorHAnsi" w:hAnsiTheme="minorHAnsi" w:cstheme="minorHAnsi"/>
          <w:b/>
          <w:sz w:val="28"/>
          <w:szCs w:val="28"/>
        </w:rPr>
        <w:t>5790</w:t>
      </w:r>
      <w:r w:rsidRPr="00C81265">
        <w:rPr>
          <w:rFonts w:asciiTheme="minorHAnsi" w:hAnsiTheme="minorHAnsi" w:cstheme="minorHAnsi"/>
          <w:sz w:val="28"/>
          <w:szCs w:val="28"/>
        </w:rPr>
        <w:t xml:space="preserve"> </w:t>
      </w:r>
      <w:r>
        <w:rPr>
          <w:rFonts w:asciiTheme="minorHAnsi" w:hAnsiTheme="minorHAnsi" w:cstheme="minorHAnsi"/>
          <w:sz w:val="28"/>
          <w:szCs w:val="28"/>
        </w:rPr>
        <w:t>(currently 9.00am – 12.00pm) or by e</w:t>
      </w:r>
      <w:r w:rsidRPr="00C81265">
        <w:rPr>
          <w:rFonts w:asciiTheme="minorHAnsi" w:hAnsiTheme="minorHAnsi" w:cstheme="minorHAnsi"/>
          <w:sz w:val="28"/>
          <w:szCs w:val="28"/>
        </w:rPr>
        <w:t>mail</w:t>
      </w:r>
      <w:r>
        <w:rPr>
          <w:rFonts w:asciiTheme="minorHAnsi" w:hAnsiTheme="minorHAnsi" w:cstheme="minorHAnsi"/>
          <w:sz w:val="28"/>
          <w:szCs w:val="28"/>
        </w:rPr>
        <w:t xml:space="preserve"> at: </w:t>
      </w:r>
      <w:hyperlink r:id="rId13" w:history="1">
        <w:r w:rsidRPr="007F5141">
          <w:rPr>
            <w:rStyle w:val="Hyperlink"/>
            <w:rFonts w:asciiTheme="minorHAnsi" w:hAnsiTheme="minorHAnsi" w:cstheme="minorHAnsi"/>
            <w:b/>
            <w:bCs/>
            <w:sz w:val="28"/>
            <w:szCs w:val="28"/>
          </w:rPr>
          <w:t>population@gov.gg</w:t>
        </w:r>
      </w:hyperlink>
      <w:r>
        <w:rPr>
          <w:rFonts w:asciiTheme="minorHAnsi" w:hAnsiTheme="minorHAnsi" w:cstheme="minorHAnsi"/>
          <w:b/>
          <w:bCs/>
          <w:sz w:val="28"/>
          <w:szCs w:val="28"/>
        </w:rPr>
        <w:t>.</w:t>
      </w:r>
      <w:r>
        <w:rPr>
          <w:rFonts w:asciiTheme="minorHAnsi" w:hAnsiTheme="minorHAnsi" w:cstheme="minorHAnsi"/>
          <w:sz w:val="28"/>
          <w:szCs w:val="28"/>
        </w:rPr>
        <w:t xml:space="preserve"> </w:t>
      </w:r>
      <w:r w:rsidR="006B29FD">
        <w:rPr>
          <w:rFonts w:asciiTheme="minorHAnsi" w:hAnsiTheme="minorHAnsi" w:cstheme="minorHAnsi"/>
          <w:sz w:val="28"/>
          <w:szCs w:val="28"/>
        </w:rPr>
        <w:t xml:space="preserve"> If you would like support obtaining this, </w:t>
      </w:r>
      <w:r w:rsidR="006B29FD" w:rsidRPr="00C81265">
        <w:rPr>
          <w:rFonts w:asciiTheme="minorHAnsi" w:hAnsiTheme="minorHAnsi" w:cstheme="minorHAnsi"/>
          <w:sz w:val="28"/>
          <w:szCs w:val="28"/>
        </w:rPr>
        <w:t xml:space="preserve">please contact </w:t>
      </w:r>
      <w:r w:rsidR="006B29FD">
        <w:rPr>
          <w:rFonts w:asciiTheme="minorHAnsi" w:hAnsiTheme="minorHAnsi" w:cstheme="minorHAnsi"/>
          <w:sz w:val="28"/>
          <w:szCs w:val="28"/>
        </w:rPr>
        <w:t>the Client Leadership Team</w:t>
      </w:r>
      <w:r w:rsidR="006B29FD" w:rsidRPr="00C81265">
        <w:rPr>
          <w:rFonts w:asciiTheme="minorHAnsi" w:hAnsiTheme="minorHAnsi" w:cstheme="minorHAnsi"/>
          <w:sz w:val="28"/>
          <w:szCs w:val="28"/>
        </w:rPr>
        <w:t xml:space="preserve"> on </w:t>
      </w:r>
      <w:r w:rsidR="006B29FD" w:rsidRPr="006B29FD">
        <w:rPr>
          <w:rFonts w:asciiTheme="minorHAnsi" w:hAnsiTheme="minorHAnsi" w:cstheme="minorHAnsi"/>
          <w:b/>
          <w:bCs/>
          <w:sz w:val="28"/>
          <w:szCs w:val="28"/>
        </w:rPr>
        <w:t>01481 247999</w:t>
      </w:r>
      <w:r w:rsidR="006B29FD" w:rsidRPr="00C81265">
        <w:rPr>
          <w:rFonts w:asciiTheme="minorHAnsi" w:hAnsiTheme="minorHAnsi" w:cstheme="minorHAnsi"/>
          <w:sz w:val="28"/>
          <w:szCs w:val="28"/>
        </w:rPr>
        <w:t xml:space="preserve"> or via email at </w:t>
      </w:r>
      <w:hyperlink r:id="rId14" w:history="1">
        <w:r w:rsidR="00E00ECD">
          <w:rPr>
            <w:rStyle w:val="Hyperlink"/>
            <w:rFonts w:asciiTheme="minorHAnsi" w:hAnsiTheme="minorHAnsi" w:cstheme="minorHAnsi"/>
            <w:b/>
            <w:bCs/>
            <w:sz w:val="28"/>
            <w:szCs w:val="28"/>
          </w:rPr>
          <w:t>clt</w:t>
        </w:r>
        <w:r w:rsidR="006B29FD" w:rsidRPr="009B7B75">
          <w:rPr>
            <w:rStyle w:val="Hyperlink"/>
            <w:rFonts w:asciiTheme="minorHAnsi" w:hAnsiTheme="minorHAnsi" w:cstheme="minorHAnsi"/>
            <w:b/>
            <w:bCs/>
            <w:sz w:val="28"/>
            <w:szCs w:val="28"/>
          </w:rPr>
          <w:t>@get.org.gg</w:t>
        </w:r>
      </w:hyperlink>
      <w:r w:rsidR="006B29FD" w:rsidRPr="00C81265">
        <w:rPr>
          <w:rFonts w:asciiTheme="minorHAnsi" w:hAnsiTheme="minorHAnsi" w:cstheme="minorHAnsi"/>
          <w:sz w:val="28"/>
          <w:szCs w:val="28"/>
        </w:rPr>
        <w:t>.</w:t>
      </w:r>
      <w:r w:rsidR="00F418C7">
        <w:rPr>
          <w:sz w:val="28"/>
          <w:szCs w:val="24"/>
        </w:rPr>
        <w:br w:type="page"/>
      </w:r>
    </w:p>
    <w:p w14:paraId="6930A8F4" w14:textId="7FCEF1F4" w:rsidR="00F33DB2" w:rsidRPr="00C81265" w:rsidRDefault="004033DD" w:rsidP="00706710">
      <w:pPr>
        <w:pStyle w:val="Heading1"/>
        <w:spacing w:line="266" w:lineRule="auto"/>
        <w:ind w:left="34" w:hanging="11"/>
        <w:rPr>
          <w:sz w:val="28"/>
          <w:szCs w:val="24"/>
        </w:rPr>
      </w:pPr>
      <w:r w:rsidRPr="00C81265">
        <w:rPr>
          <w:sz w:val="28"/>
          <w:szCs w:val="24"/>
        </w:rPr>
        <w:lastRenderedPageBreak/>
        <w:t>Data Protection</w:t>
      </w:r>
    </w:p>
    <w:p w14:paraId="0ACE79FA" w14:textId="77777777" w:rsidR="00F33DB2" w:rsidRPr="00706710" w:rsidRDefault="004033DD" w:rsidP="00DB2C19">
      <w:pPr>
        <w:spacing w:after="426" w:line="266" w:lineRule="auto"/>
        <w:ind w:left="34" w:right="230" w:hanging="11"/>
        <w:jc w:val="both"/>
        <w:rPr>
          <w:sz w:val="28"/>
          <w:szCs w:val="28"/>
        </w:rPr>
      </w:pPr>
      <w:r w:rsidRPr="00706710">
        <w:rPr>
          <w:sz w:val="28"/>
          <w:szCs w:val="28"/>
        </w:rPr>
        <w:t xml:space="preserve">We would like to assure you that we take our responsibilities as a data controller seriously and are committed to using your personal data that we hold in accordance with the data protection law. Your privacy is important to us and it is essential that we advise you of how your data is processed. Our full privacy statement can be found on our website by visiting </w:t>
      </w:r>
      <w:r w:rsidRPr="00706710">
        <w:rPr>
          <w:b/>
          <w:color w:val="66B7DE"/>
          <w:sz w:val="28"/>
          <w:szCs w:val="28"/>
        </w:rPr>
        <w:t>www.get.org.gg/privacy-notice-for-clients</w:t>
      </w:r>
      <w:r w:rsidRPr="00706710">
        <w:rPr>
          <w:sz w:val="28"/>
          <w:szCs w:val="28"/>
        </w:rPr>
        <w:t xml:space="preserve"> </w:t>
      </w:r>
    </w:p>
    <w:p w14:paraId="2E2A1D6D" w14:textId="3DE9EF87" w:rsidR="00706710" w:rsidRPr="00706710" w:rsidRDefault="004033DD" w:rsidP="00DB2C19">
      <w:pPr>
        <w:spacing w:after="57" w:line="266" w:lineRule="auto"/>
        <w:ind w:left="34" w:right="202" w:hanging="11"/>
        <w:jc w:val="both"/>
        <w:rPr>
          <w:b/>
          <w:sz w:val="28"/>
          <w:szCs w:val="28"/>
        </w:rPr>
      </w:pPr>
      <w:r w:rsidRPr="00706710">
        <w:rPr>
          <w:b/>
          <w:sz w:val="28"/>
          <w:szCs w:val="28"/>
        </w:rPr>
        <w:t>A hard copy of the privacy statement is available on request and</w:t>
      </w:r>
      <w:r w:rsidR="00706710">
        <w:rPr>
          <w:b/>
          <w:sz w:val="28"/>
          <w:szCs w:val="28"/>
        </w:rPr>
        <w:t>,</w:t>
      </w:r>
      <w:r w:rsidRPr="00706710">
        <w:rPr>
          <w:b/>
          <w:sz w:val="28"/>
          <w:szCs w:val="28"/>
        </w:rPr>
        <w:t xml:space="preserve"> if required the Supported Employment Manager can meet with you to explain what it means.</w:t>
      </w:r>
    </w:p>
    <w:p w14:paraId="7B2DB2E3" w14:textId="77777777" w:rsidR="00706710" w:rsidRDefault="00706710">
      <w:pPr>
        <w:spacing w:after="160" w:line="259" w:lineRule="auto"/>
        <w:ind w:left="0" w:right="0" w:firstLine="0"/>
        <w:rPr>
          <w:b/>
        </w:rPr>
      </w:pPr>
      <w:r>
        <w:rPr>
          <w:b/>
        </w:rPr>
        <w:br w:type="page"/>
      </w:r>
    </w:p>
    <w:p w14:paraId="097DBF44" w14:textId="77777777" w:rsidR="00AB0161" w:rsidRDefault="00AB0161">
      <w:pPr>
        <w:spacing w:after="57"/>
        <w:ind w:left="32" w:right="0"/>
      </w:pPr>
    </w:p>
    <w:p w14:paraId="5A33512C" w14:textId="5999F3AF" w:rsidR="00F33DB2" w:rsidRDefault="00D2110D">
      <w:pPr>
        <w:spacing w:after="57"/>
        <w:ind w:left="32" w:right="0"/>
      </w:pPr>
      <w:r>
        <w:rPr>
          <w:noProof/>
        </w:rPr>
        <mc:AlternateContent>
          <mc:Choice Requires="wps">
            <w:drawing>
              <wp:anchor distT="0" distB="0" distL="114300" distR="114300" simplePos="0" relativeHeight="251666432" behindDoc="0" locked="0" layoutInCell="1" allowOverlap="1" wp14:anchorId="43A6D9D5" wp14:editId="1FB1EA1F">
                <wp:simplePos x="0" y="0"/>
                <wp:positionH relativeFrom="column">
                  <wp:posOffset>3639185</wp:posOffset>
                </wp:positionH>
                <wp:positionV relativeFrom="paragraph">
                  <wp:posOffset>766445</wp:posOffset>
                </wp:positionV>
                <wp:extent cx="219075" cy="228600"/>
                <wp:effectExtent l="0" t="0" r="28575" b="19050"/>
                <wp:wrapNone/>
                <wp:docPr id="1992003083" name="Text Box 1"/>
                <wp:cNvGraphicFramePr/>
                <a:graphic xmlns:a="http://schemas.openxmlformats.org/drawingml/2006/main">
                  <a:graphicData uri="http://schemas.microsoft.com/office/word/2010/wordprocessingShape">
                    <wps:wsp>
                      <wps:cNvSpPr txBox="1"/>
                      <wps:spPr>
                        <a:xfrm>
                          <a:off x="0" y="0"/>
                          <a:ext cx="219075" cy="228600"/>
                        </a:xfrm>
                        <a:prstGeom prst="rect">
                          <a:avLst/>
                        </a:prstGeom>
                        <a:solidFill>
                          <a:schemeClr val="lt1"/>
                        </a:solidFill>
                        <a:ln w="12700">
                          <a:solidFill>
                            <a:prstClr val="black"/>
                          </a:solidFill>
                        </a:ln>
                      </wps:spPr>
                      <wps:txbx>
                        <w:txbxContent>
                          <w:p w14:paraId="037838A6" w14:textId="77777777" w:rsidR="0089231D" w:rsidRDefault="0089231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6D9D5" id="_x0000_t202" coordsize="21600,21600" o:spt="202" path="m,l,21600r21600,l21600,xe">
                <v:stroke joinstyle="miter"/>
                <v:path gradientshapeok="t" o:connecttype="rect"/>
              </v:shapetype>
              <v:shape id="Text Box 1" o:spid="_x0000_s1026" type="#_x0000_t202" style="position:absolute;left:0;text-align:left;margin-left:286.55pt;margin-top:60.35pt;width:17.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" fillcolor="white [3201]" strokeweight="1pt">
                <v:textbox>
                  <w:txbxContent>
                    <w:p w14:paraId="037838A6" w14:textId="77777777" w:rsidR="0089231D" w:rsidRDefault="0089231D">
                      <w:pPr>
                        <w:ind w:left="0"/>
                      </w:pP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CC493FC" wp14:editId="7240EC98">
                <wp:simplePos x="0" y="0"/>
                <wp:positionH relativeFrom="column">
                  <wp:posOffset>23495</wp:posOffset>
                </wp:positionH>
                <wp:positionV relativeFrom="paragraph">
                  <wp:posOffset>775970</wp:posOffset>
                </wp:positionV>
                <wp:extent cx="3638550" cy="266700"/>
                <wp:effectExtent l="0" t="0" r="0" b="0"/>
                <wp:wrapNone/>
                <wp:docPr id="1098269801" name="Rectangle 1"/>
                <wp:cNvGraphicFramePr/>
                <a:graphic xmlns:a="http://schemas.openxmlformats.org/drawingml/2006/main">
                  <a:graphicData uri="http://schemas.microsoft.com/office/word/2010/wordprocessingShape">
                    <wps:wsp>
                      <wps:cNvSpPr/>
                      <wps:spPr>
                        <a:xfrm>
                          <a:off x="0" y="0"/>
                          <a:ext cx="3638550" cy="266700"/>
                        </a:xfrm>
                        <a:prstGeom prst="rect">
                          <a:avLst/>
                        </a:prstGeom>
                        <a:ln>
                          <a:noFill/>
                        </a:ln>
                      </wps:spPr>
                      <wps:txbx>
                        <w:txbxContent>
                          <w:p w14:paraId="7CE8E68E" w14:textId="583A8A24" w:rsidR="00AB0161" w:rsidRPr="00D2110D" w:rsidRDefault="00AB0161" w:rsidP="00842E1A">
                            <w:pPr>
                              <w:pStyle w:val="NoSpacing"/>
                              <w:rPr>
                                <w:b/>
                                <w:bCs/>
                              </w:rPr>
                            </w:pPr>
                            <w:r w:rsidRPr="00D2110D">
                              <w:rPr>
                                <w:b/>
                                <w:bCs/>
                              </w:rPr>
                              <w:t xml:space="preserve">Please tick the box if your legal name differs from above  </w:t>
                            </w:r>
                          </w:p>
                          <w:p w14:paraId="489E8F7C" w14:textId="4CF8B948" w:rsidR="00AB0161" w:rsidRDefault="00AB0161" w:rsidP="00AB0161">
                            <w:pPr>
                              <w:spacing w:after="160" w:line="259" w:lineRule="auto"/>
                              <w:ind w:left="0" w:right="0" w:firstLine="0"/>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CC493FC" id="Rectangle 1" o:spid="_x0000_s1027" style="position:absolute;left:0;text-align:left;margin-left:1.85pt;margin-top:61.1pt;width:286.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" filled="f" stroked="f">
                <v:textbox inset="0,0,0,0">
                  <w:txbxContent>
                    <w:p w14:paraId="7CE8E68E" w14:textId="583A8A24" w:rsidR="00AB0161" w:rsidRPr="00D2110D" w:rsidRDefault="00AB0161" w:rsidP="00842E1A">
                      <w:pPr>
                        <w:pStyle w:val="NoSpacing"/>
                        <w:rPr>
                          <w:b/>
                          <w:bCs/>
                        </w:rPr>
                      </w:pPr>
                      <w:r w:rsidRPr="00D2110D">
                        <w:rPr>
                          <w:b/>
                          <w:bCs/>
                        </w:rPr>
                        <w:t xml:space="preserve">Please tick the box if your legal name differs from above  </w:t>
                      </w:r>
                    </w:p>
                    <w:p w14:paraId="489E8F7C" w14:textId="4CF8B948" w:rsidR="00AB0161" w:rsidRDefault="00AB0161" w:rsidP="00AB0161">
                      <w:pPr>
                        <w:spacing w:after="160" w:line="259" w:lineRule="auto"/>
                        <w:ind w:left="0" w:right="0" w:firstLine="0"/>
                      </w:pPr>
                    </w:p>
                  </w:txbxContent>
                </v:textbox>
              </v:rect>
            </w:pict>
          </mc:Fallback>
        </mc:AlternateContent>
      </w:r>
      <w:r w:rsidR="00842E1A">
        <w:rPr>
          <w:noProof/>
        </w:rPr>
        <mc:AlternateContent>
          <mc:Choice Requires="wps">
            <w:drawing>
              <wp:anchor distT="0" distB="0" distL="114300" distR="114300" simplePos="0" relativeHeight="251661312" behindDoc="0" locked="0" layoutInCell="1" allowOverlap="1" wp14:anchorId="1D4B6DD6" wp14:editId="5F033953">
                <wp:simplePos x="0" y="0"/>
                <wp:positionH relativeFrom="column">
                  <wp:posOffset>833119</wp:posOffset>
                </wp:positionH>
                <wp:positionV relativeFrom="paragraph">
                  <wp:posOffset>318770</wp:posOffset>
                </wp:positionV>
                <wp:extent cx="3705225" cy="295275"/>
                <wp:effectExtent l="0" t="0" r="0" b="9525"/>
                <wp:wrapNone/>
                <wp:docPr id="1641998956" name="Shape 177"/>
                <wp:cNvGraphicFramePr/>
                <a:graphic xmlns:a="http://schemas.openxmlformats.org/drawingml/2006/main">
                  <a:graphicData uri="http://schemas.microsoft.com/office/word/2010/wordprocessingShape">
                    <wps:wsp>
                      <wps:cNvSpPr/>
                      <wps:spPr>
                        <a:xfrm>
                          <a:off x="0" y="0"/>
                          <a:ext cx="3705225" cy="295275"/>
                        </a:xfrm>
                        <a:custGeom>
                          <a:avLst/>
                          <a:gdLst/>
                          <a:ahLst/>
                          <a:cxnLst/>
                          <a:rect l="0" t="0" r="0" b="0"/>
                          <a:pathLst>
                            <a:path w="2329371" h="280429">
                              <a:moveTo>
                                <a:pt x="117043" y="5296"/>
                              </a:moveTo>
                              <a:cubicBezTo>
                                <a:pt x="121145" y="5296"/>
                                <a:pt x="123990" y="5512"/>
                                <a:pt x="125108" y="5626"/>
                              </a:cubicBezTo>
                              <a:cubicBezTo>
                                <a:pt x="151816" y="6274"/>
                                <a:pt x="2216671" y="0"/>
                                <a:pt x="2235302" y="34163"/>
                              </a:cubicBezTo>
                              <a:cubicBezTo>
                                <a:pt x="2308631" y="53403"/>
                                <a:pt x="2329371" y="162560"/>
                                <a:pt x="2302320" y="213220"/>
                              </a:cubicBezTo>
                              <a:cubicBezTo>
                                <a:pt x="2279549" y="255930"/>
                                <a:pt x="2247506" y="280429"/>
                                <a:pt x="2214473" y="280429"/>
                              </a:cubicBezTo>
                              <a:lnTo>
                                <a:pt x="104851" y="280429"/>
                              </a:lnTo>
                              <a:cubicBezTo>
                                <a:pt x="86170" y="280429"/>
                                <a:pt x="68301" y="272758"/>
                                <a:pt x="51765" y="257708"/>
                              </a:cubicBezTo>
                              <a:cubicBezTo>
                                <a:pt x="43332" y="249999"/>
                                <a:pt x="34557" y="238798"/>
                                <a:pt x="26962" y="226098"/>
                              </a:cubicBezTo>
                              <a:lnTo>
                                <a:pt x="26353" y="225018"/>
                              </a:lnTo>
                              <a:cubicBezTo>
                                <a:pt x="24168" y="221336"/>
                                <a:pt x="22123" y="217538"/>
                                <a:pt x="20257" y="213754"/>
                              </a:cubicBezTo>
                              <a:lnTo>
                                <a:pt x="19380" y="211937"/>
                              </a:lnTo>
                              <a:cubicBezTo>
                                <a:pt x="7315" y="187338"/>
                                <a:pt x="4890" y="168935"/>
                                <a:pt x="4432" y="163462"/>
                              </a:cubicBezTo>
                              <a:cubicBezTo>
                                <a:pt x="0" y="129438"/>
                                <a:pt x="7899" y="67767"/>
                                <a:pt x="39522" y="35395"/>
                              </a:cubicBezTo>
                              <a:cubicBezTo>
                                <a:pt x="65126" y="9195"/>
                                <a:pt x="99085" y="5296"/>
                                <a:pt x="117043"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1A832AF" id="Shape 177" o:spid="_x0000_s1026" style="position:absolute;margin-left:65.6pt;margin-top:25.1pt;width:29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329371,28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" path="m117043,5296v4102,,6947,216,8065,330c151816,6274,2216671,,2235302,34163v73329,19240,94069,128397,67018,179057c2279549,255930,2247506,280429,2214473,280429r-2109622,c86170,280429,68301,272758,51765,257708,43332,249999,34557,238798,26962,226098r-609,-1080c24168,221336,22123,217538,20257,213754r-877,-1817c7315,187338,4890,168935,4432,163462,,129438,7899,67767,39522,35395,65126,9195,99085,5296,117043,5296xe" fillcolor="#e7f7f9" stroked="f" strokeweight="0">
                <v:stroke miterlimit="83231f" joinstyle="miter"/>
                <v:path arrowok="t" textboxrect="0,0,2329371,280429"/>
              </v:shape>
            </w:pict>
          </mc:Fallback>
        </mc:AlternateContent>
      </w:r>
      <w:r w:rsidR="00842E1A">
        <w:rPr>
          <w:noProof/>
        </w:rPr>
        <mc:AlternateContent>
          <mc:Choice Requires="wps">
            <w:drawing>
              <wp:anchor distT="0" distB="0" distL="114300" distR="114300" simplePos="0" relativeHeight="251680768" behindDoc="0" locked="0" layoutInCell="1" allowOverlap="1" wp14:anchorId="19E15F46" wp14:editId="38CC05CE">
                <wp:simplePos x="0" y="0"/>
                <wp:positionH relativeFrom="column">
                  <wp:posOffset>1404620</wp:posOffset>
                </wp:positionH>
                <wp:positionV relativeFrom="paragraph">
                  <wp:posOffset>1100728</wp:posOffset>
                </wp:positionV>
                <wp:extent cx="2147465" cy="321234"/>
                <wp:effectExtent l="0" t="0" r="5715" b="3175"/>
                <wp:wrapNone/>
                <wp:docPr id="1907203215" name="Shape 193"/>
                <wp:cNvGraphicFramePr/>
                <a:graphic xmlns:a="http://schemas.openxmlformats.org/drawingml/2006/main">
                  <a:graphicData uri="http://schemas.microsoft.com/office/word/2010/wordprocessingShape">
                    <wps:wsp>
                      <wps:cNvSpPr/>
                      <wps:spPr>
                        <a:xfrm>
                          <a:off x="0" y="0"/>
                          <a:ext cx="2147465" cy="321234"/>
                        </a:xfrm>
                        <a:custGeom>
                          <a:avLst/>
                          <a:gdLst/>
                          <a:ahLst/>
                          <a:cxnLst/>
                          <a:rect l="0" t="0" r="0" b="0"/>
                          <a:pathLst>
                            <a:path w="2147570" h="282974">
                              <a:moveTo>
                                <a:pt x="1259355" y="444"/>
                              </a:moveTo>
                              <a:cubicBezTo>
                                <a:pt x="1665775" y="0"/>
                                <a:pt x="2027341" y="3759"/>
                                <a:pt x="2035493" y="18699"/>
                              </a:cubicBezTo>
                              <a:cubicBezTo>
                                <a:pt x="2108835" y="37953"/>
                                <a:pt x="2147570" y="165105"/>
                                <a:pt x="2120519" y="215765"/>
                              </a:cubicBezTo>
                              <a:cubicBezTo>
                                <a:pt x="2097748" y="258476"/>
                                <a:pt x="2065706" y="282974"/>
                                <a:pt x="2032673" y="282974"/>
                              </a:cubicBezTo>
                              <a:lnTo>
                                <a:pt x="104851" y="282974"/>
                              </a:lnTo>
                              <a:cubicBezTo>
                                <a:pt x="86170" y="282974"/>
                                <a:pt x="68300" y="275303"/>
                                <a:pt x="51765" y="260254"/>
                              </a:cubicBezTo>
                              <a:cubicBezTo>
                                <a:pt x="43332" y="252545"/>
                                <a:pt x="34557" y="241343"/>
                                <a:pt x="26962" y="228643"/>
                              </a:cubicBezTo>
                              <a:lnTo>
                                <a:pt x="26340" y="227564"/>
                              </a:lnTo>
                              <a:cubicBezTo>
                                <a:pt x="24168" y="223881"/>
                                <a:pt x="22123" y="220083"/>
                                <a:pt x="20257" y="216299"/>
                              </a:cubicBezTo>
                              <a:lnTo>
                                <a:pt x="19380" y="214483"/>
                              </a:lnTo>
                              <a:cubicBezTo>
                                <a:pt x="7315" y="189883"/>
                                <a:pt x="4890" y="171480"/>
                                <a:pt x="4432" y="166007"/>
                              </a:cubicBezTo>
                              <a:cubicBezTo>
                                <a:pt x="0" y="131983"/>
                                <a:pt x="7900" y="70312"/>
                                <a:pt x="39522" y="37940"/>
                              </a:cubicBezTo>
                              <a:cubicBezTo>
                                <a:pt x="65125" y="11740"/>
                                <a:pt x="99085" y="7841"/>
                                <a:pt x="117043" y="7841"/>
                              </a:cubicBezTo>
                              <a:cubicBezTo>
                                <a:pt x="121145" y="7841"/>
                                <a:pt x="123990" y="8057"/>
                                <a:pt x="125108" y="8171"/>
                              </a:cubicBezTo>
                              <a:cubicBezTo>
                                <a:pt x="140131" y="8536"/>
                                <a:pt x="736816" y="1016"/>
                                <a:pt x="1259355" y="444"/>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a:graphicData>
                </a:graphic>
              </wp:anchor>
            </w:drawing>
          </mc:Choice>
          <mc:Fallback>
            <w:pict>
              <v:shape w14:anchorId="070D3237" id="Shape 193" o:spid="_x0000_s1026" style="position:absolute;margin-left:110.6pt;margin-top:86.65pt;width:169.1pt;height:25.3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2147570,28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" path="m1259355,444c1665775,,2027341,3759,2035493,18699v73342,19254,112077,146406,85026,197066c2097748,258476,2065706,282974,2032673,282974r-1927822,c86170,282974,68300,275303,51765,260254,43332,252545,34557,241343,26962,228643r-622,-1079c24168,223881,22123,220083,20257,216299r-877,-1816c7315,189883,4890,171480,4432,166007,,131983,7900,70312,39522,37940,65125,11740,99085,7841,117043,7841v4102,,6947,216,8065,330c140131,8536,736816,1016,1259355,444xe" fillcolor="#e7f7f9" stroked="f" strokeweight="0">
                <v:stroke miterlimit="83231f" joinstyle="miter"/>
                <v:path arrowok="t" textboxrect="0,0,2147570,282974"/>
              </v:shape>
            </w:pict>
          </mc:Fallback>
        </mc:AlternateContent>
      </w:r>
      <w:r w:rsidR="00842E1A">
        <w:rPr>
          <w:noProof/>
        </w:rPr>
        <mc:AlternateContent>
          <mc:Choice Requires="wps">
            <w:drawing>
              <wp:anchor distT="0" distB="0" distL="114300" distR="114300" simplePos="0" relativeHeight="251663360" behindDoc="0" locked="0" layoutInCell="1" allowOverlap="1" wp14:anchorId="7C038AF7" wp14:editId="71D18098">
                <wp:simplePos x="0" y="0"/>
                <wp:positionH relativeFrom="margin">
                  <wp:posOffset>31061</wp:posOffset>
                </wp:positionH>
                <wp:positionV relativeFrom="paragraph">
                  <wp:posOffset>347345</wp:posOffset>
                </wp:positionV>
                <wp:extent cx="713972" cy="228600"/>
                <wp:effectExtent l="0" t="0" r="0" b="0"/>
                <wp:wrapNone/>
                <wp:docPr id="1218161404" name="Rectangle 1"/>
                <wp:cNvGraphicFramePr/>
                <a:graphic xmlns:a="http://schemas.openxmlformats.org/drawingml/2006/main">
                  <a:graphicData uri="http://schemas.microsoft.com/office/word/2010/wordprocessingShape">
                    <wps:wsp>
                      <wps:cNvSpPr/>
                      <wps:spPr>
                        <a:xfrm>
                          <a:off x="0" y="0"/>
                          <a:ext cx="713972" cy="228600"/>
                        </a:xfrm>
                        <a:prstGeom prst="rect">
                          <a:avLst/>
                        </a:prstGeom>
                        <a:ln>
                          <a:noFill/>
                        </a:ln>
                      </wps:spPr>
                      <wps:txbx>
                        <w:txbxContent>
                          <w:p w14:paraId="6ABA2980" w14:textId="40DE964A" w:rsidR="00706710" w:rsidRPr="00D2110D" w:rsidRDefault="006B29FD" w:rsidP="00842E1A">
                            <w:pPr>
                              <w:pStyle w:val="NoSpacing"/>
                              <w:rPr>
                                <w:b/>
                                <w:bCs/>
                                <w:szCs w:val="24"/>
                              </w:rPr>
                            </w:pPr>
                            <w:r w:rsidRPr="00D2110D">
                              <w:rPr>
                                <w:b/>
                                <w:bCs/>
                                <w:szCs w:val="24"/>
                              </w:rPr>
                              <w:t>Name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C038AF7" id="_x0000_s1028" style="position:absolute;left:0;text-align:left;margin-left:2.45pt;margin-top:27.35pt;width:56.2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" filled="f" stroked="f">
                <v:textbox inset="0,0,0,0">
                  <w:txbxContent>
                    <w:p w14:paraId="6ABA2980" w14:textId="40DE964A" w:rsidR="00706710" w:rsidRPr="00D2110D" w:rsidRDefault="006B29FD" w:rsidP="00842E1A">
                      <w:pPr>
                        <w:pStyle w:val="NoSpacing"/>
                        <w:rPr>
                          <w:b/>
                          <w:bCs/>
                          <w:szCs w:val="24"/>
                        </w:rPr>
                      </w:pPr>
                      <w:r w:rsidRPr="00D2110D">
                        <w:rPr>
                          <w:b/>
                          <w:bCs/>
                          <w:szCs w:val="24"/>
                        </w:rPr>
                        <w:t>Name</w:t>
                      </w:r>
                    </w:p>
                  </w:txbxContent>
                </v:textbox>
                <w10:wrap anchorx="margin"/>
              </v:rect>
            </w:pict>
          </mc:Fallback>
        </mc:AlternateContent>
      </w:r>
      <w:r w:rsidR="00096241">
        <w:rPr>
          <w:noProof/>
          <w:color w:val="000000"/>
          <w:sz w:val="22"/>
        </w:rPr>
        <mc:AlternateContent>
          <mc:Choice Requires="wpg">
            <w:drawing>
              <wp:inline distT="0" distB="0" distL="0" distR="0" wp14:anchorId="63638645" wp14:editId="41B77EBB">
                <wp:extent cx="6402160" cy="2940765"/>
                <wp:effectExtent l="0" t="0" r="0" b="0"/>
                <wp:docPr id="2581" name="Group 2581"/>
                <wp:cNvGraphicFramePr/>
                <a:graphic xmlns:a="http://schemas.openxmlformats.org/drawingml/2006/main">
                  <a:graphicData uri="http://schemas.microsoft.com/office/word/2010/wordprocessingGroup">
                    <wpg:wgp>
                      <wpg:cNvGrpSpPr/>
                      <wpg:grpSpPr>
                        <a:xfrm>
                          <a:off x="0" y="0"/>
                          <a:ext cx="6402160" cy="2940765"/>
                          <a:chOff x="-38100" y="-238125"/>
                          <a:chExt cx="6402160" cy="1940956"/>
                        </a:xfrm>
                      </wpg:grpSpPr>
                      <wps:wsp>
                        <wps:cNvPr id="153" name="Rectangle 153"/>
                        <wps:cNvSpPr/>
                        <wps:spPr>
                          <a:xfrm>
                            <a:off x="-38100" y="-238125"/>
                            <a:ext cx="2010076" cy="207557"/>
                          </a:xfrm>
                          <a:prstGeom prst="rect">
                            <a:avLst/>
                          </a:prstGeom>
                          <a:ln>
                            <a:noFill/>
                          </a:ln>
                        </wps:spPr>
                        <wps:txbx>
                          <w:txbxContent>
                            <w:p w14:paraId="092B376C" w14:textId="77777777" w:rsidR="00096241" w:rsidRPr="00096241" w:rsidRDefault="00096241" w:rsidP="00096241">
                              <w:pPr>
                                <w:spacing w:after="160" w:line="259" w:lineRule="auto"/>
                                <w:ind w:left="0" w:right="0" w:firstLine="0"/>
                                <w:rPr>
                                  <w:sz w:val="28"/>
                                  <w:szCs w:val="24"/>
                                </w:rPr>
                              </w:pPr>
                              <w:r w:rsidRPr="00096241">
                                <w:rPr>
                                  <w:b/>
                                  <w:color w:val="66B7DE"/>
                                  <w:w w:val="117"/>
                                  <w:sz w:val="28"/>
                                  <w:szCs w:val="24"/>
                                </w:rPr>
                                <w:t>Personal</w:t>
                              </w:r>
                              <w:r w:rsidRPr="00096241">
                                <w:rPr>
                                  <w:b/>
                                  <w:color w:val="66B7DE"/>
                                  <w:spacing w:val="7"/>
                                  <w:w w:val="117"/>
                                  <w:sz w:val="28"/>
                                  <w:szCs w:val="24"/>
                                </w:rPr>
                                <w:t xml:space="preserve"> </w:t>
                              </w:r>
                              <w:r w:rsidRPr="00096241">
                                <w:rPr>
                                  <w:b/>
                                  <w:color w:val="66B7DE"/>
                                  <w:w w:val="117"/>
                                  <w:sz w:val="28"/>
                                  <w:szCs w:val="24"/>
                                </w:rPr>
                                <w:t>Information</w:t>
                              </w:r>
                            </w:p>
                          </w:txbxContent>
                        </wps:txbx>
                        <wps:bodyPr horzOverflow="overflow" vert="horz" lIns="0" tIns="0" rIns="0" bIns="0" rtlCol="0">
                          <a:noAutofit/>
                        </wps:bodyPr>
                      </wps:wsp>
                      <wps:wsp>
                        <wps:cNvPr id="154" name="Rectangle 154"/>
                        <wps:cNvSpPr/>
                        <wps:spPr>
                          <a:xfrm>
                            <a:off x="3273125" y="1205233"/>
                            <a:ext cx="680668" cy="226195"/>
                          </a:xfrm>
                          <a:prstGeom prst="rect">
                            <a:avLst/>
                          </a:prstGeom>
                          <a:ln>
                            <a:noFill/>
                          </a:ln>
                        </wps:spPr>
                        <wps:txbx>
                          <w:txbxContent>
                            <w:p w14:paraId="59F9DEE9" w14:textId="77777777" w:rsidR="00096241" w:rsidRPr="00D2110D" w:rsidRDefault="00096241" w:rsidP="00096241">
                              <w:pPr>
                                <w:spacing w:after="160" w:line="259" w:lineRule="auto"/>
                                <w:ind w:left="0" w:right="0" w:firstLine="0"/>
                                <w:rPr>
                                  <w:b/>
                                  <w:bCs/>
                                </w:rPr>
                              </w:pPr>
                              <w:r w:rsidRPr="00D2110D">
                                <w:rPr>
                                  <w:b/>
                                  <w:bCs/>
                                  <w:w w:val="112"/>
                                </w:rPr>
                                <w:t>Pronouns</w:t>
                              </w:r>
                            </w:p>
                          </w:txbxContent>
                        </wps:txbx>
                        <wps:bodyPr horzOverflow="overflow" vert="horz" lIns="0" tIns="0" rIns="0" bIns="0" rtlCol="0">
                          <a:noAutofit/>
                        </wps:bodyPr>
                      </wps:wsp>
                      <wps:wsp>
                        <wps:cNvPr id="155" name="Rectangle 155"/>
                        <wps:cNvSpPr/>
                        <wps:spPr>
                          <a:xfrm>
                            <a:off x="-37924" y="515623"/>
                            <a:ext cx="1582169" cy="187781"/>
                          </a:xfrm>
                          <a:prstGeom prst="rect">
                            <a:avLst/>
                          </a:prstGeom>
                          <a:ln>
                            <a:noFill/>
                          </a:ln>
                        </wps:spPr>
                        <wps:txbx>
                          <w:txbxContent>
                            <w:p w14:paraId="61E96D18" w14:textId="5DE447F2" w:rsidR="00096241" w:rsidRPr="00D2110D" w:rsidRDefault="00096241" w:rsidP="00842E1A">
                              <w:pPr>
                                <w:pStyle w:val="NoSpacing"/>
                                <w:rPr>
                                  <w:b/>
                                  <w:bCs/>
                                </w:rPr>
                              </w:pPr>
                              <w:r w:rsidRPr="00D2110D">
                                <w:rPr>
                                  <w:b/>
                                  <w:bCs/>
                                </w:rPr>
                                <w:t>Like to be known</w:t>
                              </w:r>
                              <w:r w:rsidR="00842E1A" w:rsidRPr="00D2110D">
                                <w:rPr>
                                  <w:b/>
                                  <w:bCs/>
                                </w:rPr>
                                <w:t xml:space="preserve"> </w:t>
                              </w:r>
                              <w:r w:rsidRPr="00D2110D">
                                <w:rPr>
                                  <w:b/>
                                  <w:bCs/>
                                </w:rPr>
                                <w:t>as</w:t>
                              </w:r>
                            </w:p>
                          </w:txbxContent>
                        </wps:txbx>
                        <wps:bodyPr horzOverflow="overflow" vert="horz" lIns="0" tIns="0" rIns="0" bIns="0" rtlCol="0">
                          <a:noAutofit/>
                        </wps:bodyPr>
                      </wps:wsp>
                      <wps:wsp>
                        <wps:cNvPr id="156" name="Rectangle 156"/>
                        <wps:cNvSpPr/>
                        <wps:spPr>
                          <a:xfrm>
                            <a:off x="34626" y="1176844"/>
                            <a:ext cx="658141" cy="207557"/>
                          </a:xfrm>
                          <a:prstGeom prst="rect">
                            <a:avLst/>
                          </a:prstGeom>
                          <a:ln>
                            <a:noFill/>
                          </a:ln>
                        </wps:spPr>
                        <wps:txbx>
                          <w:txbxContent>
                            <w:p w14:paraId="530B282E" w14:textId="77777777" w:rsidR="00096241" w:rsidRPr="00D2110D" w:rsidRDefault="00096241" w:rsidP="00096241">
                              <w:pPr>
                                <w:spacing w:after="160" w:line="259" w:lineRule="auto"/>
                                <w:ind w:left="0" w:right="0" w:firstLine="0"/>
                                <w:rPr>
                                  <w:b/>
                                  <w:bCs/>
                                </w:rPr>
                              </w:pPr>
                              <w:r w:rsidRPr="00D2110D">
                                <w:rPr>
                                  <w:b/>
                                  <w:bCs/>
                                  <w:w w:val="108"/>
                                </w:rPr>
                                <w:t>Gender</w:t>
                              </w:r>
                            </w:p>
                          </w:txbxContent>
                        </wps:txbx>
                        <wps:bodyPr horzOverflow="overflow" vert="horz" lIns="0" tIns="0" rIns="0" bIns="0" rtlCol="0">
                          <a:noAutofit/>
                        </wps:bodyPr>
                      </wps:wsp>
                      <wps:wsp>
                        <wps:cNvPr id="157" name="Rectangle 157"/>
                        <wps:cNvSpPr/>
                        <wps:spPr>
                          <a:xfrm>
                            <a:off x="4" y="841742"/>
                            <a:ext cx="1146223" cy="207557"/>
                          </a:xfrm>
                          <a:prstGeom prst="rect">
                            <a:avLst/>
                          </a:prstGeom>
                          <a:ln>
                            <a:noFill/>
                          </a:ln>
                        </wps:spPr>
                        <wps:txbx>
                          <w:txbxContent>
                            <w:p w14:paraId="6E114D37" w14:textId="77777777" w:rsidR="00096241" w:rsidRPr="00D2110D" w:rsidRDefault="00096241" w:rsidP="00842E1A">
                              <w:pPr>
                                <w:pStyle w:val="NoSpacing"/>
                                <w:rPr>
                                  <w:b/>
                                  <w:bCs/>
                                </w:rPr>
                              </w:pPr>
                              <w:r w:rsidRPr="00D2110D">
                                <w:rPr>
                                  <w:b/>
                                  <w:bCs/>
                                </w:rPr>
                                <w:t>Date of Birth</w:t>
                              </w:r>
                            </w:p>
                          </w:txbxContent>
                        </wps:txbx>
                        <wps:bodyPr horzOverflow="overflow" vert="horz" lIns="0" tIns="0" rIns="0" bIns="0" rtlCol="0">
                          <a:noAutofit/>
                        </wps:bodyPr>
                      </wps:wsp>
                      <wps:wsp>
                        <wps:cNvPr id="158" name="Rectangle 158"/>
                        <wps:cNvSpPr/>
                        <wps:spPr>
                          <a:xfrm>
                            <a:off x="9529" y="1495274"/>
                            <a:ext cx="731921" cy="207557"/>
                          </a:xfrm>
                          <a:prstGeom prst="rect">
                            <a:avLst/>
                          </a:prstGeom>
                          <a:ln>
                            <a:noFill/>
                          </a:ln>
                        </wps:spPr>
                        <wps:txbx>
                          <w:txbxContent>
                            <w:p w14:paraId="28CC3563" w14:textId="77777777" w:rsidR="00096241" w:rsidRPr="00D2110D" w:rsidRDefault="00096241" w:rsidP="00096241">
                              <w:pPr>
                                <w:spacing w:after="160" w:line="259" w:lineRule="auto"/>
                                <w:ind w:left="0" w:right="0" w:firstLine="0"/>
                                <w:rPr>
                                  <w:b/>
                                  <w:bCs/>
                                </w:rPr>
                              </w:pPr>
                              <w:r w:rsidRPr="00D2110D">
                                <w:rPr>
                                  <w:b/>
                                  <w:bCs/>
                                  <w:w w:val="112"/>
                                </w:rPr>
                                <w:t>Address</w:t>
                              </w:r>
                            </w:p>
                          </w:txbxContent>
                        </wps:txbx>
                        <wps:bodyPr horzOverflow="overflow" vert="horz" lIns="0" tIns="0" rIns="0" bIns="0" rtlCol="0">
                          <a:noAutofit/>
                        </wps:bodyPr>
                      </wps:wsp>
                      <wps:wsp>
                        <wps:cNvPr id="177" name="Shape 177"/>
                        <wps:cNvSpPr/>
                        <wps:spPr>
                          <a:xfrm>
                            <a:off x="890200" y="790285"/>
                            <a:ext cx="1462475" cy="239277"/>
                          </a:xfrm>
                          <a:custGeom>
                            <a:avLst/>
                            <a:gdLst/>
                            <a:ahLst/>
                            <a:cxnLst/>
                            <a:rect l="0" t="0" r="0" b="0"/>
                            <a:pathLst>
                              <a:path w="2329371" h="280429">
                                <a:moveTo>
                                  <a:pt x="117043" y="5296"/>
                                </a:moveTo>
                                <a:cubicBezTo>
                                  <a:pt x="121145" y="5296"/>
                                  <a:pt x="123990" y="5512"/>
                                  <a:pt x="125108" y="5626"/>
                                </a:cubicBezTo>
                                <a:cubicBezTo>
                                  <a:pt x="151816" y="6274"/>
                                  <a:pt x="2216671" y="0"/>
                                  <a:pt x="2235302" y="34163"/>
                                </a:cubicBezTo>
                                <a:cubicBezTo>
                                  <a:pt x="2308631" y="53403"/>
                                  <a:pt x="2329371" y="162560"/>
                                  <a:pt x="2302320" y="213220"/>
                                </a:cubicBezTo>
                                <a:cubicBezTo>
                                  <a:pt x="2279549" y="255930"/>
                                  <a:pt x="2247506" y="280429"/>
                                  <a:pt x="2214473" y="280429"/>
                                </a:cubicBezTo>
                                <a:lnTo>
                                  <a:pt x="104851" y="280429"/>
                                </a:lnTo>
                                <a:cubicBezTo>
                                  <a:pt x="86170" y="280429"/>
                                  <a:pt x="68301" y="272758"/>
                                  <a:pt x="51765" y="257708"/>
                                </a:cubicBezTo>
                                <a:cubicBezTo>
                                  <a:pt x="43332" y="249999"/>
                                  <a:pt x="34557" y="238798"/>
                                  <a:pt x="26962" y="226098"/>
                                </a:cubicBezTo>
                                <a:lnTo>
                                  <a:pt x="26353" y="225018"/>
                                </a:lnTo>
                                <a:cubicBezTo>
                                  <a:pt x="24168" y="221336"/>
                                  <a:pt x="22123" y="217538"/>
                                  <a:pt x="20257" y="213754"/>
                                </a:cubicBezTo>
                                <a:lnTo>
                                  <a:pt x="19380" y="211937"/>
                                </a:lnTo>
                                <a:cubicBezTo>
                                  <a:pt x="7315" y="187338"/>
                                  <a:pt x="4890" y="168935"/>
                                  <a:pt x="4432" y="163462"/>
                                </a:cubicBezTo>
                                <a:cubicBezTo>
                                  <a:pt x="0" y="129438"/>
                                  <a:pt x="7899" y="67767"/>
                                  <a:pt x="39522" y="35395"/>
                                </a:cubicBezTo>
                                <a:cubicBezTo>
                                  <a:pt x="65126" y="9195"/>
                                  <a:pt x="99085" y="5296"/>
                                  <a:pt x="117043"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wps:wsp>
                        <wps:cNvPr id="178" name="Shape 178"/>
                        <wps:cNvSpPr/>
                        <wps:spPr>
                          <a:xfrm>
                            <a:off x="723469" y="1465561"/>
                            <a:ext cx="5640591" cy="203269"/>
                          </a:xfrm>
                          <a:custGeom>
                            <a:avLst/>
                            <a:gdLst/>
                            <a:ahLst/>
                            <a:cxnLst/>
                            <a:rect l="0" t="0" r="0" b="0"/>
                            <a:pathLst>
                              <a:path w="5640591" h="280429">
                                <a:moveTo>
                                  <a:pt x="117043" y="5296"/>
                                </a:moveTo>
                                <a:cubicBezTo>
                                  <a:pt x="121145" y="5296"/>
                                  <a:pt x="123990" y="5512"/>
                                  <a:pt x="125108" y="5626"/>
                                </a:cubicBezTo>
                                <a:cubicBezTo>
                                  <a:pt x="151816" y="6274"/>
                                  <a:pt x="5527891" y="0"/>
                                  <a:pt x="5546522" y="34163"/>
                                </a:cubicBezTo>
                                <a:cubicBezTo>
                                  <a:pt x="5619865" y="53403"/>
                                  <a:pt x="5640591" y="162560"/>
                                  <a:pt x="5613540" y="213220"/>
                                </a:cubicBezTo>
                                <a:cubicBezTo>
                                  <a:pt x="5590769" y="255930"/>
                                  <a:pt x="5558727" y="280429"/>
                                  <a:pt x="5525694" y="280429"/>
                                </a:cubicBezTo>
                                <a:lnTo>
                                  <a:pt x="104851" y="280429"/>
                                </a:lnTo>
                                <a:cubicBezTo>
                                  <a:pt x="86170" y="280429"/>
                                  <a:pt x="68301" y="272758"/>
                                  <a:pt x="51765" y="257708"/>
                                </a:cubicBezTo>
                                <a:cubicBezTo>
                                  <a:pt x="43332" y="249999"/>
                                  <a:pt x="34557" y="238798"/>
                                  <a:pt x="26962" y="226098"/>
                                </a:cubicBezTo>
                                <a:lnTo>
                                  <a:pt x="26353" y="225018"/>
                                </a:lnTo>
                                <a:cubicBezTo>
                                  <a:pt x="24168" y="221336"/>
                                  <a:pt x="22123" y="217538"/>
                                  <a:pt x="20257" y="213754"/>
                                </a:cubicBezTo>
                                <a:lnTo>
                                  <a:pt x="19380" y="211937"/>
                                </a:lnTo>
                                <a:cubicBezTo>
                                  <a:pt x="7315" y="187338"/>
                                  <a:pt x="4890" y="168935"/>
                                  <a:pt x="4432" y="163462"/>
                                </a:cubicBezTo>
                                <a:cubicBezTo>
                                  <a:pt x="0" y="129438"/>
                                  <a:pt x="7899" y="67767"/>
                                  <a:pt x="39522" y="35395"/>
                                </a:cubicBezTo>
                                <a:cubicBezTo>
                                  <a:pt x="65126" y="9195"/>
                                  <a:pt x="99085" y="5296"/>
                                  <a:pt x="117043"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wps:wsp>
                        <wps:cNvPr id="186" name="Shape 186"/>
                        <wps:cNvSpPr/>
                        <wps:spPr>
                          <a:xfrm>
                            <a:off x="723446" y="1137312"/>
                            <a:ext cx="2329371" cy="240803"/>
                          </a:xfrm>
                          <a:custGeom>
                            <a:avLst/>
                            <a:gdLst/>
                            <a:ahLst/>
                            <a:cxnLst/>
                            <a:rect l="0" t="0" r="0" b="0"/>
                            <a:pathLst>
                              <a:path w="2329371" h="280429">
                                <a:moveTo>
                                  <a:pt x="117043" y="5296"/>
                                </a:moveTo>
                                <a:cubicBezTo>
                                  <a:pt x="121145" y="5296"/>
                                  <a:pt x="123990" y="5512"/>
                                  <a:pt x="125108" y="5626"/>
                                </a:cubicBezTo>
                                <a:cubicBezTo>
                                  <a:pt x="151816" y="6274"/>
                                  <a:pt x="2216671" y="0"/>
                                  <a:pt x="2235302" y="34163"/>
                                </a:cubicBezTo>
                                <a:cubicBezTo>
                                  <a:pt x="2308631" y="53403"/>
                                  <a:pt x="2329371" y="162560"/>
                                  <a:pt x="2302320" y="213220"/>
                                </a:cubicBezTo>
                                <a:cubicBezTo>
                                  <a:pt x="2279549" y="255930"/>
                                  <a:pt x="2247506" y="280429"/>
                                  <a:pt x="2214473" y="280429"/>
                                </a:cubicBezTo>
                                <a:lnTo>
                                  <a:pt x="104851" y="280429"/>
                                </a:lnTo>
                                <a:cubicBezTo>
                                  <a:pt x="86170" y="280429"/>
                                  <a:pt x="68301" y="272758"/>
                                  <a:pt x="51765" y="257708"/>
                                </a:cubicBezTo>
                                <a:cubicBezTo>
                                  <a:pt x="43332" y="249999"/>
                                  <a:pt x="34557" y="238798"/>
                                  <a:pt x="26962" y="226098"/>
                                </a:cubicBezTo>
                                <a:lnTo>
                                  <a:pt x="26353" y="225018"/>
                                </a:lnTo>
                                <a:cubicBezTo>
                                  <a:pt x="24168" y="221336"/>
                                  <a:pt x="22123" y="217538"/>
                                  <a:pt x="20257" y="213754"/>
                                </a:cubicBezTo>
                                <a:lnTo>
                                  <a:pt x="19380" y="211937"/>
                                </a:lnTo>
                                <a:cubicBezTo>
                                  <a:pt x="7315" y="187338"/>
                                  <a:pt x="4890" y="168935"/>
                                  <a:pt x="4432" y="163462"/>
                                </a:cubicBezTo>
                                <a:cubicBezTo>
                                  <a:pt x="0" y="129438"/>
                                  <a:pt x="7899" y="67767"/>
                                  <a:pt x="39522" y="35395"/>
                                </a:cubicBezTo>
                                <a:cubicBezTo>
                                  <a:pt x="65126" y="9195"/>
                                  <a:pt x="99085" y="5296"/>
                                  <a:pt x="117043"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wps:wsp>
                        <wps:cNvPr id="193" name="Shape 193"/>
                        <wps:cNvSpPr/>
                        <wps:spPr>
                          <a:xfrm>
                            <a:off x="4077299" y="1195235"/>
                            <a:ext cx="2147570" cy="212026"/>
                          </a:xfrm>
                          <a:custGeom>
                            <a:avLst/>
                            <a:gdLst/>
                            <a:ahLst/>
                            <a:cxnLst/>
                            <a:rect l="0" t="0" r="0" b="0"/>
                            <a:pathLst>
                              <a:path w="2147570" h="282974">
                                <a:moveTo>
                                  <a:pt x="1259355" y="444"/>
                                </a:moveTo>
                                <a:cubicBezTo>
                                  <a:pt x="1665775" y="0"/>
                                  <a:pt x="2027341" y="3759"/>
                                  <a:pt x="2035493" y="18699"/>
                                </a:cubicBezTo>
                                <a:cubicBezTo>
                                  <a:pt x="2108835" y="37953"/>
                                  <a:pt x="2147570" y="165105"/>
                                  <a:pt x="2120519" y="215765"/>
                                </a:cubicBezTo>
                                <a:cubicBezTo>
                                  <a:pt x="2097748" y="258476"/>
                                  <a:pt x="2065706" y="282974"/>
                                  <a:pt x="2032673" y="282974"/>
                                </a:cubicBezTo>
                                <a:lnTo>
                                  <a:pt x="104851" y="282974"/>
                                </a:lnTo>
                                <a:cubicBezTo>
                                  <a:pt x="86170" y="282974"/>
                                  <a:pt x="68300" y="275303"/>
                                  <a:pt x="51765" y="260254"/>
                                </a:cubicBezTo>
                                <a:cubicBezTo>
                                  <a:pt x="43332" y="252545"/>
                                  <a:pt x="34557" y="241343"/>
                                  <a:pt x="26962" y="228643"/>
                                </a:cubicBezTo>
                                <a:lnTo>
                                  <a:pt x="26340" y="227564"/>
                                </a:lnTo>
                                <a:cubicBezTo>
                                  <a:pt x="24168" y="223881"/>
                                  <a:pt x="22123" y="220083"/>
                                  <a:pt x="20257" y="216299"/>
                                </a:cubicBezTo>
                                <a:lnTo>
                                  <a:pt x="19380" y="214483"/>
                                </a:lnTo>
                                <a:cubicBezTo>
                                  <a:pt x="7315" y="189883"/>
                                  <a:pt x="4890" y="171480"/>
                                  <a:pt x="4432" y="166007"/>
                                </a:cubicBezTo>
                                <a:cubicBezTo>
                                  <a:pt x="0" y="131983"/>
                                  <a:pt x="7900" y="70312"/>
                                  <a:pt x="39522" y="37940"/>
                                </a:cubicBezTo>
                                <a:cubicBezTo>
                                  <a:pt x="65125" y="11740"/>
                                  <a:pt x="99085" y="7841"/>
                                  <a:pt x="117043" y="7841"/>
                                </a:cubicBezTo>
                                <a:cubicBezTo>
                                  <a:pt x="121145" y="7841"/>
                                  <a:pt x="123990" y="8057"/>
                                  <a:pt x="125108" y="8171"/>
                                </a:cubicBezTo>
                                <a:cubicBezTo>
                                  <a:pt x="140131" y="8536"/>
                                  <a:pt x="736816" y="1016"/>
                                  <a:pt x="1259355" y="444"/>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wpg:wgp>
                  </a:graphicData>
                </a:graphic>
              </wp:inline>
            </w:drawing>
          </mc:Choice>
          <mc:Fallback>
            <w:pict>
              <v:group w14:anchorId="63638645" id="Group 2581" o:spid="_x0000_s1029" style="width:504.1pt;height:231.55pt;mso-position-horizontal-relative:char;mso-position-vertical-relative:line" coordorigin="-381,-2381" coordsize="64021,19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">
                <v:rect id="Rectangle 153" o:spid="_x0000_s1030" style="position:absolute;left:-381;top:-2381;width:2010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092B376C" w14:textId="77777777" w:rsidR="00096241" w:rsidRPr="00096241" w:rsidRDefault="00096241" w:rsidP="00096241">
                        <w:pPr>
                          <w:spacing w:after="160" w:line="259" w:lineRule="auto"/>
                          <w:ind w:left="0" w:right="0" w:firstLine="0"/>
                          <w:rPr>
                            <w:sz w:val="28"/>
                            <w:szCs w:val="24"/>
                          </w:rPr>
                        </w:pPr>
                        <w:r w:rsidRPr="00096241">
                          <w:rPr>
                            <w:b/>
                            <w:color w:val="66B7DE"/>
                            <w:w w:val="117"/>
                            <w:sz w:val="28"/>
                            <w:szCs w:val="24"/>
                          </w:rPr>
                          <w:t>Personal</w:t>
                        </w:r>
                        <w:r w:rsidRPr="00096241">
                          <w:rPr>
                            <w:b/>
                            <w:color w:val="66B7DE"/>
                            <w:spacing w:val="7"/>
                            <w:w w:val="117"/>
                            <w:sz w:val="28"/>
                            <w:szCs w:val="24"/>
                          </w:rPr>
                          <w:t xml:space="preserve"> </w:t>
                        </w:r>
                        <w:r w:rsidRPr="00096241">
                          <w:rPr>
                            <w:b/>
                            <w:color w:val="66B7DE"/>
                            <w:w w:val="117"/>
                            <w:sz w:val="28"/>
                            <w:szCs w:val="24"/>
                          </w:rPr>
                          <w:t>Information</w:t>
                        </w:r>
                      </w:p>
                    </w:txbxContent>
                  </v:textbox>
                </v:rect>
                <v:rect id="Rectangle 154" o:spid="_x0000_s1031" style="position:absolute;left:32731;top:12052;width:6806;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59F9DEE9" w14:textId="77777777" w:rsidR="00096241" w:rsidRPr="00D2110D" w:rsidRDefault="00096241" w:rsidP="00096241">
                        <w:pPr>
                          <w:spacing w:after="160" w:line="259" w:lineRule="auto"/>
                          <w:ind w:left="0" w:right="0" w:firstLine="0"/>
                          <w:rPr>
                            <w:b/>
                            <w:bCs/>
                          </w:rPr>
                        </w:pPr>
                        <w:r w:rsidRPr="00D2110D">
                          <w:rPr>
                            <w:b/>
                            <w:bCs/>
                            <w:w w:val="112"/>
                          </w:rPr>
                          <w:t>Pronouns</w:t>
                        </w:r>
                      </w:p>
                    </w:txbxContent>
                  </v:textbox>
                </v:rect>
                <v:rect id="Rectangle 155" o:spid="_x0000_s1032" style="position:absolute;left:-379;top:5156;width:15821;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61E96D18" w14:textId="5DE447F2" w:rsidR="00096241" w:rsidRPr="00D2110D" w:rsidRDefault="00096241" w:rsidP="00842E1A">
                        <w:pPr>
                          <w:pStyle w:val="NoSpacing"/>
                          <w:rPr>
                            <w:b/>
                            <w:bCs/>
                          </w:rPr>
                        </w:pPr>
                        <w:r w:rsidRPr="00D2110D">
                          <w:rPr>
                            <w:b/>
                            <w:bCs/>
                          </w:rPr>
                          <w:t>Like to be known</w:t>
                        </w:r>
                        <w:r w:rsidR="00842E1A" w:rsidRPr="00D2110D">
                          <w:rPr>
                            <w:b/>
                            <w:bCs/>
                          </w:rPr>
                          <w:t xml:space="preserve"> </w:t>
                        </w:r>
                        <w:r w:rsidRPr="00D2110D">
                          <w:rPr>
                            <w:b/>
                            <w:bCs/>
                          </w:rPr>
                          <w:t>as</w:t>
                        </w:r>
                      </w:p>
                    </w:txbxContent>
                  </v:textbox>
                </v:rect>
                <v:rect id="Rectangle 156" o:spid="_x0000_s1033" style="position:absolute;left:346;top:11768;width:658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530B282E" w14:textId="77777777" w:rsidR="00096241" w:rsidRPr="00D2110D" w:rsidRDefault="00096241" w:rsidP="00096241">
                        <w:pPr>
                          <w:spacing w:after="160" w:line="259" w:lineRule="auto"/>
                          <w:ind w:left="0" w:right="0" w:firstLine="0"/>
                          <w:rPr>
                            <w:b/>
                            <w:bCs/>
                          </w:rPr>
                        </w:pPr>
                        <w:r w:rsidRPr="00D2110D">
                          <w:rPr>
                            <w:b/>
                            <w:bCs/>
                            <w:w w:val="108"/>
                          </w:rPr>
                          <w:t>Gender</w:t>
                        </w:r>
                      </w:p>
                    </w:txbxContent>
                  </v:textbox>
                </v:rect>
                <v:rect id="Rectangle 157" o:spid="_x0000_s1034" style="position:absolute;top:8417;width:11462;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6E114D37" w14:textId="77777777" w:rsidR="00096241" w:rsidRPr="00D2110D" w:rsidRDefault="00096241" w:rsidP="00842E1A">
                        <w:pPr>
                          <w:pStyle w:val="NoSpacing"/>
                          <w:rPr>
                            <w:b/>
                            <w:bCs/>
                          </w:rPr>
                        </w:pPr>
                        <w:r w:rsidRPr="00D2110D">
                          <w:rPr>
                            <w:b/>
                            <w:bCs/>
                          </w:rPr>
                          <w:t>Date of Birth</w:t>
                        </w:r>
                      </w:p>
                    </w:txbxContent>
                  </v:textbox>
                </v:rect>
                <v:rect id="Rectangle 158" o:spid="_x0000_s1035" style="position:absolute;left:95;top:14952;width:7319;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28CC3563" w14:textId="77777777" w:rsidR="00096241" w:rsidRPr="00D2110D" w:rsidRDefault="00096241" w:rsidP="00096241">
                        <w:pPr>
                          <w:spacing w:after="160" w:line="259" w:lineRule="auto"/>
                          <w:ind w:left="0" w:right="0" w:firstLine="0"/>
                          <w:rPr>
                            <w:b/>
                            <w:bCs/>
                          </w:rPr>
                        </w:pPr>
                        <w:r w:rsidRPr="00D2110D">
                          <w:rPr>
                            <w:b/>
                            <w:bCs/>
                            <w:w w:val="112"/>
                          </w:rPr>
                          <w:t>Address</w:t>
                        </w:r>
                      </w:p>
                    </w:txbxContent>
                  </v:textbox>
                </v:rect>
                <v:shape id="Shape 177" o:spid="_x0000_s1036" style="position:absolute;left:8902;top:7902;width:14624;height:2393;visibility:visible;mso-wrap-style:square;v-text-anchor:top" coordsize="2329371,28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" path="m117043,5296v4102,,6947,216,8065,330c151816,6274,2216671,,2235302,34163v73329,19240,94069,128397,67018,179057c2279549,255930,2247506,280429,2214473,280429r-2109622,c86170,280429,68301,272758,51765,257708,43332,249999,34557,238798,26962,226098r-609,-1080c24168,221336,22123,217538,20257,213754r-877,-1817c7315,187338,4890,168935,4432,163462,,129438,7899,67767,39522,35395,65126,9195,99085,5296,117043,5296xe" fillcolor="#e7f7f9" stroked="f" strokeweight="0">
                  <v:stroke miterlimit="83231f" joinstyle="miter"/>
                  <v:path arrowok="t" textboxrect="0,0,2329371,280429"/>
                </v:shape>
                <v:shape id="Shape 178" o:spid="_x0000_s1037" style="position:absolute;left:7234;top:14655;width:56406;height:2033;visibility:visible;mso-wrap-style:square;v-text-anchor:top" coordsize="5640591,28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" path="m117043,5296v4102,,6947,216,8065,330c151816,6274,5527891,,5546522,34163v73343,19240,94069,128397,67018,179057c5590769,255930,5558727,280429,5525694,280429r-5420843,c86170,280429,68301,272758,51765,257708,43332,249999,34557,238798,26962,226098r-609,-1080c24168,221336,22123,217538,20257,213754r-877,-1817c7315,187338,4890,168935,4432,163462,,129438,7899,67767,39522,35395,65126,9195,99085,5296,117043,5296xe" fillcolor="#e7f7f9" stroked="f" strokeweight="0">
                  <v:stroke miterlimit="83231f" joinstyle="miter"/>
                  <v:path arrowok="t" textboxrect="0,0,5640591,280429"/>
                </v:shape>
                <v:shape id="Shape 186" o:spid="_x0000_s1038" style="position:absolute;left:7234;top:11373;width:23294;height:2408;visibility:visible;mso-wrap-style:square;v-text-anchor:top" coordsize="2329371,28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" path="m117043,5296v4102,,6947,216,8065,330c151816,6274,2216671,,2235302,34163v73329,19240,94069,128397,67018,179057c2279549,255930,2247506,280429,2214473,280429r-2109622,c86170,280429,68301,272758,51765,257708,43332,249999,34557,238798,26962,226098r-609,-1080c24168,221336,22123,217538,20257,213754r-877,-1817c7315,187338,4890,168935,4432,163462,,129438,7899,67767,39522,35395,65126,9195,99085,5296,117043,5296xe" fillcolor="#e7f7f9" stroked="f" strokeweight="0">
                  <v:stroke miterlimit="83231f" joinstyle="miter"/>
                  <v:path arrowok="t" textboxrect="0,0,2329371,280429"/>
                </v:shape>
                <v:shape id="Shape 193" o:spid="_x0000_s1039" style="position:absolute;left:40772;top:11952;width:21476;height:2120;visibility:visible;mso-wrap-style:square;v-text-anchor:top" coordsize="2147570,28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" path="m1259355,444c1665775,,2027341,3759,2035493,18699v73342,19254,112077,146406,85026,197066c2097748,258476,2065706,282974,2032673,282974r-1927822,c86170,282974,68300,275303,51765,260254,43332,252545,34557,241343,26962,228643r-622,-1079c24168,223881,22123,220083,20257,216299r-877,-1816c7315,189883,4890,171480,4432,166007,,131983,7900,70312,39522,37940,65125,11740,99085,7841,117043,7841v4102,,6947,216,8065,330c140131,8536,736816,1016,1259355,444xe" fillcolor="#e7f7f9" stroked="f" strokeweight="0">
                  <v:stroke miterlimit="83231f" joinstyle="miter"/>
                  <v:path arrowok="t" textboxrect="0,0,2147570,282974"/>
                </v:shape>
                <w10:anchorlock/>
              </v:group>
            </w:pict>
          </mc:Fallback>
        </mc:AlternateContent>
      </w:r>
    </w:p>
    <w:p w14:paraId="2FF9D734" w14:textId="6B8CEA04" w:rsidR="00AB0161" w:rsidRDefault="00AB0161">
      <w:pPr>
        <w:spacing w:after="57"/>
        <w:ind w:left="32" w:right="0"/>
      </w:pPr>
      <w:r>
        <w:rPr>
          <w:noProof/>
          <w:color w:val="000000"/>
          <w:sz w:val="22"/>
        </w:rPr>
        <mc:AlternateContent>
          <mc:Choice Requires="wpg">
            <w:drawing>
              <wp:inline distT="0" distB="0" distL="0" distR="0" wp14:anchorId="17FA92F7" wp14:editId="6D203503">
                <wp:extent cx="6429336" cy="1114425"/>
                <wp:effectExtent l="0" t="0" r="0" b="9525"/>
                <wp:docPr id="2608" name="Group 2608"/>
                <wp:cNvGraphicFramePr/>
                <a:graphic xmlns:a="http://schemas.openxmlformats.org/drawingml/2006/main">
                  <a:graphicData uri="http://schemas.microsoft.com/office/word/2010/wordprocessingGroup">
                    <wpg:wgp>
                      <wpg:cNvGrpSpPr/>
                      <wpg:grpSpPr>
                        <a:xfrm>
                          <a:off x="0" y="0"/>
                          <a:ext cx="6429336" cy="1114425"/>
                          <a:chOff x="-62979" y="0"/>
                          <a:chExt cx="6389340" cy="1202818"/>
                        </a:xfrm>
                      </wpg:grpSpPr>
                      <wps:wsp>
                        <wps:cNvPr id="159" name="Rectangle 159"/>
                        <wps:cNvSpPr/>
                        <wps:spPr>
                          <a:xfrm>
                            <a:off x="-62979" y="414786"/>
                            <a:ext cx="872603" cy="237846"/>
                          </a:xfrm>
                          <a:prstGeom prst="rect">
                            <a:avLst/>
                          </a:prstGeom>
                          <a:ln>
                            <a:noFill/>
                          </a:ln>
                        </wps:spPr>
                        <wps:txbx>
                          <w:txbxContent>
                            <w:p w14:paraId="31939F23" w14:textId="77777777" w:rsidR="00AB0161" w:rsidRPr="00D2110D" w:rsidRDefault="00AB0161" w:rsidP="00AB0161">
                              <w:pPr>
                                <w:spacing w:after="160" w:line="259" w:lineRule="auto"/>
                                <w:ind w:left="0" w:right="0" w:firstLine="0"/>
                                <w:rPr>
                                  <w:b/>
                                  <w:bCs/>
                                </w:rPr>
                              </w:pPr>
                              <w:r w:rsidRPr="00D2110D">
                                <w:rPr>
                                  <w:b/>
                                  <w:bCs/>
                                  <w:w w:val="105"/>
                                </w:rPr>
                                <w:t>Contact</w:t>
                              </w:r>
                              <w:r w:rsidRPr="00D2110D">
                                <w:rPr>
                                  <w:b/>
                                  <w:bCs/>
                                  <w:spacing w:val="6"/>
                                  <w:w w:val="105"/>
                                </w:rPr>
                                <w:t xml:space="preserve"> </w:t>
                              </w:r>
                              <w:r w:rsidRPr="00D2110D">
                                <w:rPr>
                                  <w:b/>
                                  <w:bCs/>
                                  <w:w w:val="105"/>
                                </w:rPr>
                                <w:t>No</w:t>
                              </w:r>
                            </w:p>
                          </w:txbxContent>
                        </wps:txbx>
                        <wps:bodyPr horzOverflow="overflow" vert="horz" lIns="0" tIns="0" rIns="0" bIns="0" rtlCol="0">
                          <a:noAutofit/>
                        </wps:bodyPr>
                      </wps:wsp>
                      <wps:wsp>
                        <wps:cNvPr id="161" name="Rectangle 161"/>
                        <wps:cNvSpPr/>
                        <wps:spPr>
                          <a:xfrm>
                            <a:off x="-53509" y="830329"/>
                            <a:ext cx="444602" cy="205228"/>
                          </a:xfrm>
                          <a:prstGeom prst="rect">
                            <a:avLst/>
                          </a:prstGeom>
                          <a:ln>
                            <a:noFill/>
                          </a:ln>
                        </wps:spPr>
                        <wps:txbx>
                          <w:txbxContent>
                            <w:p w14:paraId="074CD75D" w14:textId="77777777" w:rsidR="00AB0161" w:rsidRPr="00D2110D" w:rsidRDefault="00AB0161" w:rsidP="00AB0161">
                              <w:pPr>
                                <w:spacing w:after="160" w:line="259" w:lineRule="auto"/>
                                <w:ind w:left="0" w:right="0" w:firstLine="0"/>
                                <w:rPr>
                                  <w:b/>
                                  <w:bCs/>
                                </w:rPr>
                              </w:pPr>
                              <w:r w:rsidRPr="00D2110D">
                                <w:rPr>
                                  <w:b/>
                                  <w:bCs/>
                                  <w:w w:val="114"/>
                                </w:rPr>
                                <w:t>Email</w:t>
                              </w:r>
                            </w:p>
                          </w:txbxContent>
                        </wps:txbx>
                        <wps:bodyPr horzOverflow="overflow" vert="horz" lIns="0" tIns="0" rIns="0" bIns="0" rtlCol="0">
                          <a:noAutofit/>
                        </wps:bodyPr>
                      </wps:wsp>
                      <wps:wsp>
                        <wps:cNvPr id="162" name="Rectangle 162"/>
                        <wps:cNvSpPr/>
                        <wps:spPr>
                          <a:xfrm>
                            <a:off x="3146360" y="804887"/>
                            <a:ext cx="1704843" cy="207557"/>
                          </a:xfrm>
                          <a:prstGeom prst="rect">
                            <a:avLst/>
                          </a:prstGeom>
                          <a:ln>
                            <a:noFill/>
                          </a:ln>
                        </wps:spPr>
                        <wps:txbx>
                          <w:txbxContent>
                            <w:p w14:paraId="29EEAF80" w14:textId="77777777" w:rsidR="00AB0161" w:rsidRPr="00D2110D" w:rsidRDefault="00AB0161" w:rsidP="00AB0161">
                              <w:pPr>
                                <w:spacing w:after="160" w:line="259" w:lineRule="auto"/>
                                <w:ind w:left="0" w:right="0" w:firstLine="0"/>
                                <w:rPr>
                                  <w:b/>
                                  <w:bCs/>
                                </w:rPr>
                              </w:pPr>
                              <w:r w:rsidRPr="00D2110D">
                                <w:rPr>
                                  <w:b/>
                                  <w:bCs/>
                                  <w:w w:val="109"/>
                                </w:rPr>
                                <w:t>Preferred</w:t>
                              </w:r>
                              <w:r w:rsidRPr="00D2110D">
                                <w:rPr>
                                  <w:b/>
                                  <w:bCs/>
                                  <w:spacing w:val="6"/>
                                  <w:w w:val="109"/>
                                </w:rPr>
                                <w:t xml:space="preserve"> </w:t>
                              </w:r>
                              <w:r w:rsidRPr="00D2110D">
                                <w:rPr>
                                  <w:b/>
                                  <w:bCs/>
                                  <w:w w:val="109"/>
                                </w:rPr>
                                <w:t>method</w:t>
                              </w:r>
                              <w:r w:rsidRPr="00D2110D">
                                <w:rPr>
                                  <w:b/>
                                  <w:bCs/>
                                  <w:spacing w:val="6"/>
                                  <w:w w:val="109"/>
                                </w:rPr>
                                <w:t xml:space="preserve">  </w:t>
                              </w:r>
                            </w:p>
                          </w:txbxContent>
                        </wps:txbx>
                        <wps:bodyPr horzOverflow="overflow" vert="horz" lIns="0" tIns="0" rIns="0" bIns="0" rtlCol="0">
                          <a:noAutofit/>
                        </wps:bodyPr>
                      </wps:wsp>
                      <wps:wsp>
                        <wps:cNvPr id="163" name="Rectangle 163"/>
                        <wps:cNvSpPr/>
                        <wps:spPr>
                          <a:xfrm>
                            <a:off x="3146361" y="995261"/>
                            <a:ext cx="931167" cy="207557"/>
                          </a:xfrm>
                          <a:prstGeom prst="rect">
                            <a:avLst/>
                          </a:prstGeom>
                          <a:ln>
                            <a:noFill/>
                          </a:ln>
                        </wps:spPr>
                        <wps:txbx>
                          <w:txbxContent>
                            <w:p w14:paraId="44CF9B7D" w14:textId="77777777" w:rsidR="00AB0161" w:rsidRPr="00D2110D" w:rsidRDefault="00AB0161" w:rsidP="00AB0161">
                              <w:pPr>
                                <w:spacing w:after="160" w:line="259" w:lineRule="auto"/>
                                <w:ind w:left="0" w:right="0" w:firstLine="0"/>
                                <w:rPr>
                                  <w:b/>
                                  <w:bCs/>
                                </w:rPr>
                              </w:pPr>
                              <w:r w:rsidRPr="00D2110D">
                                <w:rPr>
                                  <w:b/>
                                  <w:bCs/>
                                  <w:w w:val="112"/>
                                </w:rPr>
                                <w:t>of</w:t>
                              </w:r>
                              <w:r w:rsidRPr="00D2110D">
                                <w:rPr>
                                  <w:b/>
                                  <w:bCs/>
                                  <w:spacing w:val="6"/>
                                  <w:w w:val="112"/>
                                </w:rPr>
                                <w:t xml:space="preserve"> </w:t>
                              </w:r>
                              <w:r w:rsidRPr="00D2110D">
                                <w:rPr>
                                  <w:b/>
                                  <w:bCs/>
                                  <w:w w:val="112"/>
                                </w:rPr>
                                <w:t>contact</w:t>
                              </w:r>
                            </w:p>
                          </w:txbxContent>
                        </wps:txbx>
                        <wps:bodyPr horzOverflow="overflow" vert="horz" lIns="0" tIns="0" rIns="0" bIns="0" rtlCol="0">
                          <a:noAutofit/>
                        </wps:bodyPr>
                      </wps:wsp>
                      <wps:wsp>
                        <wps:cNvPr id="180" name="Shape 180"/>
                        <wps:cNvSpPr/>
                        <wps:spPr>
                          <a:xfrm>
                            <a:off x="712895" y="0"/>
                            <a:ext cx="5613466" cy="340799"/>
                          </a:xfrm>
                          <a:custGeom>
                            <a:avLst/>
                            <a:gdLst/>
                            <a:ahLst/>
                            <a:cxnLst/>
                            <a:rect l="0" t="0" r="0" b="0"/>
                            <a:pathLst>
                              <a:path w="6326899" h="280429">
                                <a:moveTo>
                                  <a:pt x="131280" y="5296"/>
                                </a:moveTo>
                                <a:cubicBezTo>
                                  <a:pt x="135877" y="5296"/>
                                  <a:pt x="139078" y="5512"/>
                                  <a:pt x="140335" y="5626"/>
                                </a:cubicBezTo>
                                <a:cubicBezTo>
                                  <a:pt x="170282" y="6274"/>
                                  <a:pt x="6200483" y="0"/>
                                  <a:pt x="6221375" y="34163"/>
                                </a:cubicBezTo>
                                <a:cubicBezTo>
                                  <a:pt x="6303646" y="53403"/>
                                  <a:pt x="6326899" y="162560"/>
                                  <a:pt x="6296559" y="213220"/>
                                </a:cubicBezTo>
                                <a:cubicBezTo>
                                  <a:pt x="6271007" y="255931"/>
                                  <a:pt x="6235078" y="280429"/>
                                  <a:pt x="6198020" y="280429"/>
                                </a:cubicBezTo>
                                <a:lnTo>
                                  <a:pt x="117615" y="280429"/>
                                </a:lnTo>
                                <a:cubicBezTo>
                                  <a:pt x="96647" y="280429"/>
                                  <a:pt x="76606" y="272758"/>
                                  <a:pt x="58064" y="257708"/>
                                </a:cubicBezTo>
                                <a:cubicBezTo>
                                  <a:pt x="48603" y="249999"/>
                                  <a:pt x="38760" y="238798"/>
                                  <a:pt x="30251" y="226098"/>
                                </a:cubicBezTo>
                                <a:lnTo>
                                  <a:pt x="29553" y="225018"/>
                                </a:lnTo>
                                <a:cubicBezTo>
                                  <a:pt x="27102" y="221335"/>
                                  <a:pt x="24816" y="217538"/>
                                  <a:pt x="22720" y="213754"/>
                                </a:cubicBezTo>
                                <a:lnTo>
                                  <a:pt x="21730" y="211937"/>
                                </a:lnTo>
                                <a:cubicBezTo>
                                  <a:pt x="8204" y="187338"/>
                                  <a:pt x="5486" y="168935"/>
                                  <a:pt x="4966" y="163462"/>
                                </a:cubicBezTo>
                                <a:cubicBezTo>
                                  <a:pt x="0" y="129438"/>
                                  <a:pt x="8852" y="67767"/>
                                  <a:pt x="44336" y="35395"/>
                                </a:cubicBezTo>
                                <a:cubicBezTo>
                                  <a:pt x="73050" y="9195"/>
                                  <a:pt x="111138" y="5296"/>
                                  <a:pt x="131280"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wps:wsp>
                        <wps:cNvPr id="188" name="Shape 188"/>
                        <wps:cNvSpPr/>
                        <wps:spPr>
                          <a:xfrm>
                            <a:off x="712897" y="419633"/>
                            <a:ext cx="2329371" cy="309634"/>
                          </a:xfrm>
                          <a:custGeom>
                            <a:avLst/>
                            <a:gdLst/>
                            <a:ahLst/>
                            <a:cxnLst/>
                            <a:rect l="0" t="0" r="0" b="0"/>
                            <a:pathLst>
                              <a:path w="2329371" h="280429">
                                <a:moveTo>
                                  <a:pt x="117043" y="5296"/>
                                </a:moveTo>
                                <a:cubicBezTo>
                                  <a:pt x="121145" y="5296"/>
                                  <a:pt x="123990" y="5512"/>
                                  <a:pt x="125108" y="5626"/>
                                </a:cubicBezTo>
                                <a:cubicBezTo>
                                  <a:pt x="151816" y="6274"/>
                                  <a:pt x="2216671" y="0"/>
                                  <a:pt x="2235302" y="34163"/>
                                </a:cubicBezTo>
                                <a:cubicBezTo>
                                  <a:pt x="2308631" y="53403"/>
                                  <a:pt x="2329371" y="162560"/>
                                  <a:pt x="2302320" y="213220"/>
                                </a:cubicBezTo>
                                <a:cubicBezTo>
                                  <a:pt x="2279549" y="255931"/>
                                  <a:pt x="2247506" y="280429"/>
                                  <a:pt x="2214473" y="280429"/>
                                </a:cubicBezTo>
                                <a:lnTo>
                                  <a:pt x="104851" y="280429"/>
                                </a:lnTo>
                                <a:cubicBezTo>
                                  <a:pt x="86170" y="280429"/>
                                  <a:pt x="68301" y="272758"/>
                                  <a:pt x="51765" y="257708"/>
                                </a:cubicBezTo>
                                <a:cubicBezTo>
                                  <a:pt x="43332" y="249999"/>
                                  <a:pt x="34557" y="238798"/>
                                  <a:pt x="26962" y="226098"/>
                                </a:cubicBezTo>
                                <a:lnTo>
                                  <a:pt x="26353" y="225018"/>
                                </a:lnTo>
                                <a:cubicBezTo>
                                  <a:pt x="24168" y="221335"/>
                                  <a:pt x="22123" y="217538"/>
                                  <a:pt x="20257" y="213754"/>
                                </a:cubicBezTo>
                                <a:lnTo>
                                  <a:pt x="19380" y="211937"/>
                                </a:lnTo>
                                <a:cubicBezTo>
                                  <a:pt x="7315" y="187338"/>
                                  <a:pt x="4890" y="168935"/>
                                  <a:pt x="4432" y="163462"/>
                                </a:cubicBezTo>
                                <a:cubicBezTo>
                                  <a:pt x="0" y="129438"/>
                                  <a:pt x="7899" y="67767"/>
                                  <a:pt x="39522" y="35395"/>
                                </a:cubicBezTo>
                                <a:cubicBezTo>
                                  <a:pt x="65126" y="9195"/>
                                  <a:pt x="99085" y="5296"/>
                                  <a:pt x="117043"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wps:wsp>
                        <wps:cNvPr id="190" name="Shape 190"/>
                        <wps:cNvSpPr/>
                        <wps:spPr>
                          <a:xfrm>
                            <a:off x="693890" y="830329"/>
                            <a:ext cx="2329371" cy="334603"/>
                          </a:xfrm>
                          <a:custGeom>
                            <a:avLst/>
                            <a:gdLst/>
                            <a:ahLst/>
                            <a:cxnLst/>
                            <a:rect l="0" t="0" r="0" b="0"/>
                            <a:pathLst>
                              <a:path w="2329371" h="280429">
                                <a:moveTo>
                                  <a:pt x="117043" y="5296"/>
                                </a:moveTo>
                                <a:cubicBezTo>
                                  <a:pt x="121145" y="5296"/>
                                  <a:pt x="123990" y="5512"/>
                                  <a:pt x="125108" y="5626"/>
                                </a:cubicBezTo>
                                <a:cubicBezTo>
                                  <a:pt x="151816" y="6274"/>
                                  <a:pt x="2216671" y="0"/>
                                  <a:pt x="2235302" y="34163"/>
                                </a:cubicBezTo>
                                <a:cubicBezTo>
                                  <a:pt x="2308631" y="53403"/>
                                  <a:pt x="2329371" y="162560"/>
                                  <a:pt x="2302320" y="213220"/>
                                </a:cubicBezTo>
                                <a:cubicBezTo>
                                  <a:pt x="2279549" y="255931"/>
                                  <a:pt x="2247506" y="280429"/>
                                  <a:pt x="2214473" y="280429"/>
                                </a:cubicBezTo>
                                <a:lnTo>
                                  <a:pt x="104851" y="280429"/>
                                </a:lnTo>
                                <a:cubicBezTo>
                                  <a:pt x="86170" y="280429"/>
                                  <a:pt x="68301" y="272758"/>
                                  <a:pt x="51765" y="257708"/>
                                </a:cubicBezTo>
                                <a:cubicBezTo>
                                  <a:pt x="43332" y="249999"/>
                                  <a:pt x="34557" y="238798"/>
                                  <a:pt x="26962" y="226098"/>
                                </a:cubicBezTo>
                                <a:lnTo>
                                  <a:pt x="26353" y="225018"/>
                                </a:lnTo>
                                <a:cubicBezTo>
                                  <a:pt x="24168" y="221335"/>
                                  <a:pt x="22123" y="217538"/>
                                  <a:pt x="20257" y="213754"/>
                                </a:cubicBezTo>
                                <a:lnTo>
                                  <a:pt x="19380" y="211937"/>
                                </a:lnTo>
                                <a:cubicBezTo>
                                  <a:pt x="7315" y="187338"/>
                                  <a:pt x="4890" y="168935"/>
                                  <a:pt x="4432" y="163462"/>
                                </a:cubicBezTo>
                                <a:cubicBezTo>
                                  <a:pt x="0" y="129438"/>
                                  <a:pt x="7899" y="67767"/>
                                  <a:pt x="39522" y="35395"/>
                                </a:cubicBezTo>
                                <a:cubicBezTo>
                                  <a:pt x="65126" y="9195"/>
                                  <a:pt x="99085" y="5296"/>
                                  <a:pt x="117043"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wps:wsp>
                        <wps:cNvPr id="192" name="Shape 192"/>
                        <wps:cNvSpPr/>
                        <wps:spPr>
                          <a:xfrm>
                            <a:off x="4455697" y="843454"/>
                            <a:ext cx="1849958" cy="330951"/>
                          </a:xfrm>
                          <a:custGeom>
                            <a:avLst/>
                            <a:gdLst/>
                            <a:ahLst/>
                            <a:cxnLst/>
                            <a:rect l="0" t="0" r="0" b="0"/>
                            <a:pathLst>
                              <a:path w="1849958" h="280429">
                                <a:moveTo>
                                  <a:pt x="130581" y="5296"/>
                                </a:moveTo>
                                <a:cubicBezTo>
                                  <a:pt x="135166" y="5296"/>
                                  <a:pt x="138341" y="5512"/>
                                  <a:pt x="139586" y="5626"/>
                                </a:cubicBezTo>
                                <a:cubicBezTo>
                                  <a:pt x="169380" y="6274"/>
                                  <a:pt x="1724203" y="0"/>
                                  <a:pt x="1744992" y="34163"/>
                                </a:cubicBezTo>
                                <a:cubicBezTo>
                                  <a:pt x="1826832" y="53403"/>
                                  <a:pt x="1849958" y="162560"/>
                                  <a:pt x="1819783" y="213220"/>
                                </a:cubicBezTo>
                                <a:cubicBezTo>
                                  <a:pt x="1794358" y="255931"/>
                                  <a:pt x="1758619" y="280429"/>
                                  <a:pt x="1721764" y="280429"/>
                                </a:cubicBezTo>
                                <a:lnTo>
                                  <a:pt x="116992" y="280429"/>
                                </a:lnTo>
                                <a:cubicBezTo>
                                  <a:pt x="96139" y="280429"/>
                                  <a:pt x="76200" y="272758"/>
                                  <a:pt x="57760" y="257708"/>
                                </a:cubicBezTo>
                                <a:cubicBezTo>
                                  <a:pt x="48349" y="249999"/>
                                  <a:pt x="38557" y="238798"/>
                                  <a:pt x="30086" y="226098"/>
                                </a:cubicBezTo>
                                <a:lnTo>
                                  <a:pt x="29388" y="225018"/>
                                </a:lnTo>
                                <a:cubicBezTo>
                                  <a:pt x="26949" y="221335"/>
                                  <a:pt x="24676" y="217538"/>
                                  <a:pt x="22593" y="213754"/>
                                </a:cubicBezTo>
                                <a:lnTo>
                                  <a:pt x="21615" y="211937"/>
                                </a:lnTo>
                                <a:cubicBezTo>
                                  <a:pt x="8153" y="187338"/>
                                  <a:pt x="5448" y="168935"/>
                                  <a:pt x="4940" y="163462"/>
                                </a:cubicBezTo>
                                <a:cubicBezTo>
                                  <a:pt x="0" y="129438"/>
                                  <a:pt x="8801" y="67767"/>
                                  <a:pt x="44094" y="35395"/>
                                </a:cubicBezTo>
                                <a:cubicBezTo>
                                  <a:pt x="72669" y="9195"/>
                                  <a:pt x="110553" y="5296"/>
                                  <a:pt x="130581"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wpg:wgp>
                  </a:graphicData>
                </a:graphic>
              </wp:inline>
            </w:drawing>
          </mc:Choice>
          <mc:Fallback>
            <w:pict>
              <v:group w14:anchorId="17FA92F7" id="Group 2608" o:spid="_x0000_s1040" style="width:506.25pt;height:87.75pt;mso-position-horizontal-relative:char;mso-position-vertical-relative:line" coordorigin="-629" coordsize="63893,1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">
                <v:rect id="Rectangle 159" o:spid="_x0000_s1041" style="position:absolute;left:-629;top:4147;width:8725;height:2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31939F23" w14:textId="77777777" w:rsidR="00AB0161" w:rsidRPr="00D2110D" w:rsidRDefault="00AB0161" w:rsidP="00AB0161">
                        <w:pPr>
                          <w:spacing w:after="160" w:line="259" w:lineRule="auto"/>
                          <w:ind w:left="0" w:right="0" w:firstLine="0"/>
                          <w:rPr>
                            <w:b/>
                            <w:bCs/>
                          </w:rPr>
                        </w:pPr>
                        <w:r w:rsidRPr="00D2110D">
                          <w:rPr>
                            <w:b/>
                            <w:bCs/>
                            <w:w w:val="105"/>
                          </w:rPr>
                          <w:t>Contact</w:t>
                        </w:r>
                        <w:r w:rsidRPr="00D2110D">
                          <w:rPr>
                            <w:b/>
                            <w:bCs/>
                            <w:spacing w:val="6"/>
                            <w:w w:val="105"/>
                          </w:rPr>
                          <w:t xml:space="preserve"> </w:t>
                        </w:r>
                        <w:r w:rsidRPr="00D2110D">
                          <w:rPr>
                            <w:b/>
                            <w:bCs/>
                            <w:w w:val="105"/>
                          </w:rPr>
                          <w:t>No</w:t>
                        </w:r>
                      </w:p>
                    </w:txbxContent>
                  </v:textbox>
                </v:rect>
                <v:rect id="Rectangle 161" o:spid="_x0000_s1042" style="position:absolute;left:-535;top:8303;width:4445;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074CD75D" w14:textId="77777777" w:rsidR="00AB0161" w:rsidRPr="00D2110D" w:rsidRDefault="00AB0161" w:rsidP="00AB0161">
                        <w:pPr>
                          <w:spacing w:after="160" w:line="259" w:lineRule="auto"/>
                          <w:ind w:left="0" w:right="0" w:firstLine="0"/>
                          <w:rPr>
                            <w:b/>
                            <w:bCs/>
                          </w:rPr>
                        </w:pPr>
                        <w:r w:rsidRPr="00D2110D">
                          <w:rPr>
                            <w:b/>
                            <w:bCs/>
                            <w:w w:val="114"/>
                          </w:rPr>
                          <w:t>Email</w:t>
                        </w:r>
                      </w:p>
                    </w:txbxContent>
                  </v:textbox>
                </v:rect>
                <v:rect id="Rectangle 162" o:spid="_x0000_s1043" style="position:absolute;left:31463;top:8048;width:17049;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29EEAF80" w14:textId="77777777" w:rsidR="00AB0161" w:rsidRPr="00D2110D" w:rsidRDefault="00AB0161" w:rsidP="00AB0161">
                        <w:pPr>
                          <w:spacing w:after="160" w:line="259" w:lineRule="auto"/>
                          <w:ind w:left="0" w:right="0" w:firstLine="0"/>
                          <w:rPr>
                            <w:b/>
                            <w:bCs/>
                          </w:rPr>
                        </w:pPr>
                        <w:r w:rsidRPr="00D2110D">
                          <w:rPr>
                            <w:b/>
                            <w:bCs/>
                            <w:w w:val="109"/>
                          </w:rPr>
                          <w:t>Preferred</w:t>
                        </w:r>
                        <w:r w:rsidRPr="00D2110D">
                          <w:rPr>
                            <w:b/>
                            <w:bCs/>
                            <w:spacing w:val="6"/>
                            <w:w w:val="109"/>
                          </w:rPr>
                          <w:t xml:space="preserve"> </w:t>
                        </w:r>
                        <w:r w:rsidRPr="00D2110D">
                          <w:rPr>
                            <w:b/>
                            <w:bCs/>
                            <w:w w:val="109"/>
                          </w:rPr>
                          <w:t>method</w:t>
                        </w:r>
                        <w:r w:rsidRPr="00D2110D">
                          <w:rPr>
                            <w:b/>
                            <w:bCs/>
                            <w:spacing w:val="6"/>
                            <w:w w:val="109"/>
                          </w:rPr>
                          <w:t xml:space="preserve">  </w:t>
                        </w:r>
                      </w:p>
                    </w:txbxContent>
                  </v:textbox>
                </v:rect>
                <v:rect id="Rectangle 163" o:spid="_x0000_s1044" style="position:absolute;left:31463;top:9952;width:931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44CF9B7D" w14:textId="77777777" w:rsidR="00AB0161" w:rsidRPr="00D2110D" w:rsidRDefault="00AB0161" w:rsidP="00AB0161">
                        <w:pPr>
                          <w:spacing w:after="160" w:line="259" w:lineRule="auto"/>
                          <w:ind w:left="0" w:right="0" w:firstLine="0"/>
                          <w:rPr>
                            <w:b/>
                            <w:bCs/>
                          </w:rPr>
                        </w:pPr>
                        <w:r w:rsidRPr="00D2110D">
                          <w:rPr>
                            <w:b/>
                            <w:bCs/>
                            <w:w w:val="112"/>
                          </w:rPr>
                          <w:t>of</w:t>
                        </w:r>
                        <w:r w:rsidRPr="00D2110D">
                          <w:rPr>
                            <w:b/>
                            <w:bCs/>
                            <w:spacing w:val="6"/>
                            <w:w w:val="112"/>
                          </w:rPr>
                          <w:t xml:space="preserve"> </w:t>
                        </w:r>
                        <w:r w:rsidRPr="00D2110D">
                          <w:rPr>
                            <w:b/>
                            <w:bCs/>
                            <w:w w:val="112"/>
                          </w:rPr>
                          <w:t>contact</w:t>
                        </w:r>
                      </w:p>
                    </w:txbxContent>
                  </v:textbox>
                </v:rect>
                <v:shape id="Shape 180" o:spid="_x0000_s1045" style="position:absolute;left:7128;width:56135;height:3407;visibility:visible;mso-wrap-style:square;v-text-anchor:top" coordsize="6326899,28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" path="m131280,5296v4597,,7798,216,9055,330c170282,6274,6200483,,6221375,34163v82271,19240,105524,128397,75184,179057c6271007,255931,6235078,280429,6198020,280429r-6080405,c96647,280429,76606,272758,58064,257708,48603,249999,38760,238798,30251,226098r-698,-1080c27102,221335,24816,217538,22720,213754r-990,-1817c8204,187338,5486,168935,4966,163462,,129438,8852,67767,44336,35395,73050,9195,111138,5296,131280,5296xe" fillcolor="#e7f7f9" stroked="f" strokeweight="0">
                  <v:stroke miterlimit="83231f" joinstyle="miter"/>
                  <v:path arrowok="t" textboxrect="0,0,6326899,280429"/>
                </v:shape>
                <v:shape id="Shape 188" o:spid="_x0000_s1046" style="position:absolute;left:7128;top:4196;width:23294;height:3096;visibility:visible;mso-wrap-style:square;v-text-anchor:top" coordsize="2329371,28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" path="m117043,5296v4102,,6947,216,8065,330c151816,6274,2216671,,2235302,34163v73329,19240,94069,128397,67018,179057c2279549,255931,2247506,280429,2214473,280429r-2109622,c86170,280429,68301,272758,51765,257708,43332,249999,34557,238798,26962,226098r-609,-1080c24168,221335,22123,217538,20257,213754r-877,-1817c7315,187338,4890,168935,4432,163462,,129438,7899,67767,39522,35395,65126,9195,99085,5296,117043,5296xe" fillcolor="#e7f7f9" stroked="f" strokeweight="0">
                  <v:stroke miterlimit="83231f" joinstyle="miter"/>
                  <v:path arrowok="t" textboxrect="0,0,2329371,280429"/>
                </v:shape>
                <v:shape id="Shape 190" o:spid="_x0000_s1047" style="position:absolute;left:6938;top:8303;width:23294;height:3346;visibility:visible;mso-wrap-style:square;v-text-anchor:top" coordsize="2329371,28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" path="m117043,5296v4102,,6947,216,8065,330c151816,6274,2216671,,2235302,34163v73329,19240,94069,128397,67018,179057c2279549,255931,2247506,280429,2214473,280429r-2109622,c86170,280429,68301,272758,51765,257708,43332,249999,34557,238798,26962,226098r-609,-1080c24168,221335,22123,217538,20257,213754r-877,-1817c7315,187338,4890,168935,4432,163462,,129438,7899,67767,39522,35395,65126,9195,99085,5296,117043,5296xe" fillcolor="#e7f7f9" stroked="f" strokeweight="0">
                  <v:stroke miterlimit="83231f" joinstyle="miter"/>
                  <v:path arrowok="t" textboxrect="0,0,2329371,280429"/>
                </v:shape>
                <v:shape id="Shape 192" o:spid="_x0000_s1048" style="position:absolute;left:44556;top:8434;width:18500;height:3310;visibility:visible;mso-wrap-style:square;v-text-anchor:top" coordsize="1849958,28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" path="m130581,5296v4585,,7760,216,9005,330c169380,6274,1724203,,1744992,34163v81840,19240,104966,128397,74791,179057c1794358,255931,1758619,280429,1721764,280429r-1604772,c96139,280429,76200,272758,57760,257708,48349,249999,38557,238798,30086,226098r-698,-1080c26949,221335,24676,217538,22593,213754r-978,-1817c8153,187338,5448,168935,4940,163462,,129438,8801,67767,44094,35395,72669,9195,110553,5296,130581,5296xe" fillcolor="#e7f7f9" stroked="f" strokeweight="0">
                  <v:stroke miterlimit="83231f" joinstyle="miter"/>
                  <v:path arrowok="t" textboxrect="0,0,1849958,280429"/>
                </v:shape>
                <w10:anchorlock/>
              </v:group>
            </w:pict>
          </mc:Fallback>
        </mc:AlternateContent>
      </w:r>
    </w:p>
    <w:p w14:paraId="20B79B84" w14:textId="5A220DB3" w:rsidR="00F33DB2" w:rsidRDefault="00750372">
      <w:pPr>
        <w:spacing w:after="289" w:line="259" w:lineRule="auto"/>
        <w:ind w:left="14" w:right="0" w:firstLine="0"/>
      </w:pPr>
      <w:r>
        <w:rPr>
          <w:b/>
          <w:noProof/>
          <w:color w:val="66B7DE"/>
          <w:sz w:val="28"/>
          <w:szCs w:val="24"/>
        </w:rPr>
        <mc:AlternateContent>
          <mc:Choice Requires="wps">
            <w:drawing>
              <wp:anchor distT="0" distB="0" distL="114300" distR="114300" simplePos="0" relativeHeight="251672576" behindDoc="0" locked="0" layoutInCell="1" allowOverlap="1" wp14:anchorId="1259841A" wp14:editId="427DA4DE">
                <wp:simplePos x="0" y="0"/>
                <wp:positionH relativeFrom="column">
                  <wp:posOffset>2329815</wp:posOffset>
                </wp:positionH>
                <wp:positionV relativeFrom="paragraph">
                  <wp:posOffset>148590</wp:posOffset>
                </wp:positionV>
                <wp:extent cx="733425" cy="314325"/>
                <wp:effectExtent l="0" t="0" r="9525" b="9525"/>
                <wp:wrapNone/>
                <wp:docPr id="1434283479" name="Text Box 4"/>
                <wp:cNvGraphicFramePr/>
                <a:graphic xmlns:a="http://schemas.openxmlformats.org/drawingml/2006/main">
                  <a:graphicData uri="http://schemas.microsoft.com/office/word/2010/wordprocessingShape">
                    <wps:wsp>
                      <wps:cNvSpPr txBox="1"/>
                      <wps:spPr>
                        <a:xfrm>
                          <a:off x="0" y="0"/>
                          <a:ext cx="733425" cy="314325"/>
                        </a:xfrm>
                        <a:prstGeom prst="roundRect">
                          <a:avLst/>
                        </a:prstGeom>
                        <a:solidFill>
                          <a:srgbClr val="E7F7F9"/>
                        </a:solidFill>
                        <a:ln>
                          <a:noFill/>
                        </a:ln>
                      </wps:spPr>
                      <wps:style>
                        <a:lnRef idx="2">
                          <a:schemeClr val="accent5"/>
                        </a:lnRef>
                        <a:fillRef idx="1">
                          <a:schemeClr val="lt1"/>
                        </a:fillRef>
                        <a:effectRef idx="0">
                          <a:schemeClr val="accent5"/>
                        </a:effectRef>
                        <a:fontRef idx="minor">
                          <a:schemeClr val="dk1"/>
                        </a:fontRef>
                      </wps:style>
                      <wps:txbx>
                        <w:txbxContent>
                          <w:p w14:paraId="601F9B71" w14:textId="3B188125" w:rsidR="00AB0161" w:rsidRPr="00AB0161" w:rsidRDefault="00AB0161" w:rsidP="00AB0161">
                            <w:pPr>
                              <w:ind w:left="0"/>
                              <w:jc w:val="center"/>
                            </w:pPr>
                            <w:r w:rsidRPr="00AB0161">
                              <w:t>Yes/No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59841A" id="Text Box 4" o:spid="_x0000_s1049" style="position:absolute;left:0;text-align:left;margin-left:183.45pt;margin-top:11.7pt;width:57.7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" fillcolor="#e7f7f9" stroked="f" strokeweight="1pt">
                <v:stroke joinstyle="miter"/>
                <v:textbox>
                  <w:txbxContent>
                    <w:p w14:paraId="601F9B71" w14:textId="3B188125" w:rsidR="00AB0161" w:rsidRPr="00AB0161" w:rsidRDefault="00AB0161" w:rsidP="00AB0161">
                      <w:pPr>
                        <w:ind w:left="0"/>
                        <w:jc w:val="center"/>
                      </w:pPr>
                      <w:r w:rsidRPr="00AB0161">
                        <w:t>Yes/No</w:t>
                      </w:r>
                    </w:p>
                  </w:txbxContent>
                </v:textbox>
              </v:roundrect>
            </w:pict>
          </mc:Fallback>
        </mc:AlternateContent>
      </w:r>
      <w:r w:rsidR="00AB0161">
        <w:rPr>
          <w:noProof/>
        </w:rPr>
        <mc:AlternateContent>
          <mc:Choice Requires="wps">
            <w:drawing>
              <wp:anchor distT="0" distB="0" distL="114300" distR="114300" simplePos="0" relativeHeight="251671552" behindDoc="0" locked="0" layoutInCell="1" allowOverlap="1" wp14:anchorId="49B9CBC2" wp14:editId="1F726C27">
                <wp:simplePos x="0" y="0"/>
                <wp:positionH relativeFrom="margin">
                  <wp:align>left</wp:align>
                </wp:positionH>
                <wp:positionV relativeFrom="paragraph">
                  <wp:posOffset>173355</wp:posOffset>
                </wp:positionV>
                <wp:extent cx="2381250" cy="276225"/>
                <wp:effectExtent l="0" t="0" r="0" b="0"/>
                <wp:wrapNone/>
                <wp:docPr id="1301342011" name="Rectangle 1"/>
                <wp:cNvGraphicFramePr/>
                <a:graphic xmlns:a="http://schemas.openxmlformats.org/drawingml/2006/main">
                  <a:graphicData uri="http://schemas.microsoft.com/office/word/2010/wordprocessingShape">
                    <wps:wsp>
                      <wps:cNvSpPr/>
                      <wps:spPr>
                        <a:xfrm>
                          <a:off x="0" y="0"/>
                          <a:ext cx="2381250" cy="276225"/>
                        </a:xfrm>
                        <a:prstGeom prst="rect">
                          <a:avLst/>
                        </a:prstGeom>
                        <a:ln>
                          <a:noFill/>
                        </a:ln>
                      </wps:spPr>
                      <wps:txbx>
                        <w:txbxContent>
                          <w:p w14:paraId="6AD56FB9" w14:textId="1C124057" w:rsidR="00C85DE4" w:rsidRPr="00D2110D" w:rsidRDefault="00C85DE4" w:rsidP="00750372">
                            <w:pPr>
                              <w:pStyle w:val="NoSpacing"/>
                              <w:rPr>
                                <w:b/>
                                <w:bCs/>
                              </w:rPr>
                            </w:pPr>
                            <w:r w:rsidRPr="00D2110D">
                              <w:rPr>
                                <w:b/>
                                <w:bCs/>
                              </w:rPr>
                              <w:t xml:space="preserve">Are you in receipt of any benefits? </w:t>
                            </w:r>
                            <w:r w:rsidR="00AB0161" w:rsidRPr="00D2110D">
                              <w:rPr>
                                <w:b/>
                                <w:bCs/>
                              </w:rPr>
                              <w:t xml:space="preserve">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9B9CBC2" id="_x0000_s1050" style="position:absolute;left:0;text-align:left;margin-left:0;margin-top:13.65pt;width:187.5pt;height:21.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" filled="f" stroked="f">
                <v:textbox inset="0,0,0,0">
                  <w:txbxContent>
                    <w:p w14:paraId="6AD56FB9" w14:textId="1C124057" w:rsidR="00C85DE4" w:rsidRPr="00D2110D" w:rsidRDefault="00C85DE4" w:rsidP="00750372">
                      <w:pPr>
                        <w:pStyle w:val="NoSpacing"/>
                        <w:rPr>
                          <w:b/>
                          <w:bCs/>
                        </w:rPr>
                      </w:pPr>
                      <w:r w:rsidRPr="00D2110D">
                        <w:rPr>
                          <w:b/>
                          <w:bCs/>
                        </w:rPr>
                        <w:t xml:space="preserve">Are you in receipt of any benefits? </w:t>
                      </w:r>
                      <w:r w:rsidR="00AB0161" w:rsidRPr="00D2110D">
                        <w:rPr>
                          <w:b/>
                          <w:bCs/>
                        </w:rPr>
                        <w:t xml:space="preserve"> </w:t>
                      </w:r>
                    </w:p>
                  </w:txbxContent>
                </v:textbox>
                <w10:wrap anchorx="margin"/>
              </v:rect>
            </w:pict>
          </mc:Fallback>
        </mc:AlternateContent>
      </w:r>
    </w:p>
    <w:p w14:paraId="0D7F76D3" w14:textId="77777777" w:rsidR="00E96668" w:rsidRDefault="00E96668" w:rsidP="00E96668">
      <w:pPr>
        <w:spacing w:after="0" w:line="264" w:lineRule="auto"/>
        <w:ind w:left="11" w:right="0" w:hanging="11"/>
        <w:rPr>
          <w:b/>
          <w:color w:val="66B7DE"/>
          <w:sz w:val="28"/>
          <w:szCs w:val="24"/>
        </w:rPr>
      </w:pPr>
    </w:p>
    <w:p w14:paraId="2EA36304" w14:textId="03CDE965" w:rsidR="00F33DB2" w:rsidRDefault="004033DD" w:rsidP="00E96668">
      <w:pPr>
        <w:spacing w:after="240" w:line="264" w:lineRule="auto"/>
        <w:ind w:left="11" w:right="0" w:hanging="11"/>
      </w:pPr>
      <w:r w:rsidRPr="00096241">
        <w:rPr>
          <w:b/>
          <w:color w:val="66B7DE"/>
          <w:sz w:val="28"/>
          <w:szCs w:val="24"/>
        </w:rPr>
        <w:t xml:space="preserve">Referral Source </w:t>
      </w:r>
      <w:r w:rsidRPr="00096241">
        <w:rPr>
          <w:bCs/>
          <w:color w:val="66B7DE"/>
        </w:rPr>
        <w:t>(</w:t>
      </w:r>
      <w:r w:rsidR="00096241">
        <w:rPr>
          <w:bCs/>
          <w:color w:val="66B7DE"/>
        </w:rPr>
        <w:t xml:space="preserve">i.e. </w:t>
      </w:r>
      <w:r w:rsidRPr="00096241">
        <w:rPr>
          <w:bCs/>
          <w:color w:val="66B7DE"/>
        </w:rPr>
        <w:t>self-referral or professional/charity/other organisation)</w:t>
      </w:r>
    </w:p>
    <w:p w14:paraId="4D1A6785" w14:textId="649256FF" w:rsidR="00F33DB2" w:rsidRPr="00D2110D" w:rsidRDefault="00E96668" w:rsidP="00096241">
      <w:pPr>
        <w:spacing w:after="240"/>
        <w:ind w:left="34" w:right="232" w:hanging="11"/>
        <w:rPr>
          <w:b/>
          <w:bCs/>
        </w:rPr>
      </w:pPr>
      <w:r w:rsidRPr="00D2110D">
        <w:rPr>
          <w:b/>
          <w:bCs/>
          <w:noProof/>
          <w:color w:val="66B7DE"/>
          <w:sz w:val="28"/>
          <w:szCs w:val="24"/>
        </w:rPr>
        <mc:AlternateContent>
          <mc:Choice Requires="wps">
            <w:drawing>
              <wp:anchor distT="0" distB="0" distL="114300" distR="114300" simplePos="0" relativeHeight="251659264" behindDoc="0" locked="0" layoutInCell="1" allowOverlap="1" wp14:anchorId="7138EBAC" wp14:editId="1D6A188A">
                <wp:simplePos x="0" y="0"/>
                <wp:positionH relativeFrom="column">
                  <wp:posOffset>2195195</wp:posOffset>
                </wp:positionH>
                <wp:positionV relativeFrom="paragraph">
                  <wp:posOffset>8255</wp:posOffset>
                </wp:positionV>
                <wp:extent cx="4070985" cy="304801"/>
                <wp:effectExtent l="0" t="0" r="5715" b="0"/>
                <wp:wrapSquare wrapText="bothSides"/>
                <wp:docPr id="181" name="Shape 181"/>
                <wp:cNvGraphicFramePr/>
                <a:graphic xmlns:a="http://schemas.openxmlformats.org/drawingml/2006/main">
                  <a:graphicData uri="http://schemas.microsoft.com/office/word/2010/wordprocessingShape">
                    <wps:wsp>
                      <wps:cNvSpPr/>
                      <wps:spPr>
                        <a:xfrm>
                          <a:off x="0" y="0"/>
                          <a:ext cx="4070985" cy="304801"/>
                        </a:xfrm>
                        <a:custGeom>
                          <a:avLst/>
                          <a:gdLst/>
                          <a:ahLst/>
                          <a:cxnLst/>
                          <a:rect l="0" t="0" r="0" b="0"/>
                          <a:pathLst>
                            <a:path w="4070985" h="280429">
                              <a:moveTo>
                                <a:pt x="117043" y="5296"/>
                              </a:moveTo>
                              <a:cubicBezTo>
                                <a:pt x="121145" y="5296"/>
                                <a:pt x="123990" y="5512"/>
                                <a:pt x="125108" y="5626"/>
                              </a:cubicBezTo>
                              <a:cubicBezTo>
                                <a:pt x="151816" y="6274"/>
                                <a:pt x="3958285" y="0"/>
                                <a:pt x="3976917" y="34163"/>
                              </a:cubicBezTo>
                              <a:cubicBezTo>
                                <a:pt x="4050259" y="53403"/>
                                <a:pt x="4070985" y="162560"/>
                                <a:pt x="4043947" y="213220"/>
                              </a:cubicBezTo>
                              <a:cubicBezTo>
                                <a:pt x="4021164" y="255931"/>
                                <a:pt x="3989134" y="280429"/>
                                <a:pt x="3956101" y="280429"/>
                              </a:cubicBezTo>
                              <a:lnTo>
                                <a:pt x="104851" y="280429"/>
                              </a:lnTo>
                              <a:cubicBezTo>
                                <a:pt x="86170" y="280429"/>
                                <a:pt x="68301" y="272758"/>
                                <a:pt x="51765" y="257708"/>
                              </a:cubicBezTo>
                              <a:cubicBezTo>
                                <a:pt x="43332" y="249999"/>
                                <a:pt x="34557" y="238798"/>
                                <a:pt x="26962" y="226098"/>
                              </a:cubicBezTo>
                              <a:lnTo>
                                <a:pt x="26352" y="225018"/>
                              </a:lnTo>
                              <a:cubicBezTo>
                                <a:pt x="24168" y="221335"/>
                                <a:pt x="22123" y="217538"/>
                                <a:pt x="20257" y="213754"/>
                              </a:cubicBezTo>
                              <a:lnTo>
                                <a:pt x="19380" y="211937"/>
                              </a:lnTo>
                              <a:cubicBezTo>
                                <a:pt x="7315" y="187338"/>
                                <a:pt x="4889" y="168935"/>
                                <a:pt x="4432" y="163462"/>
                              </a:cubicBezTo>
                              <a:cubicBezTo>
                                <a:pt x="0" y="129438"/>
                                <a:pt x="7899" y="67767"/>
                                <a:pt x="39522" y="35395"/>
                              </a:cubicBezTo>
                              <a:cubicBezTo>
                                <a:pt x="65126" y="9195"/>
                                <a:pt x="99085" y="5296"/>
                                <a:pt x="117043"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a:graphicData>
                </a:graphic>
              </wp:anchor>
            </w:drawing>
          </mc:Choice>
          <mc:Fallback>
            <w:pict>
              <v:shape w14:anchorId="46B599D0" id="Shape 181" o:spid="_x0000_s1026" style="position:absolute;margin-left:172.85pt;margin-top:.65pt;width:320.5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4070985,28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" path="m117043,5296v4102,,6947,216,8065,330c151816,6274,3958285,,3976917,34163v73342,19240,94068,128397,67030,179057c4021164,255931,3989134,280429,3956101,280429r-3851250,c86170,280429,68301,272758,51765,257708,43332,249999,34557,238798,26962,226098r-610,-1080c24168,221335,22123,217538,20257,213754r-877,-1817c7315,187338,4889,168935,4432,163462,,129438,7899,67767,39522,35395,65126,9195,99085,5296,117043,5296xe" fillcolor="#e7f7f9" stroked="f" strokeweight="0">
                <v:stroke miterlimit="83231f" joinstyle="miter"/>
                <v:path arrowok="t" textboxrect="0,0,4070985,280429"/>
                <w10:wrap type="square"/>
              </v:shape>
            </w:pict>
          </mc:Fallback>
        </mc:AlternateContent>
      </w:r>
      <w:r w:rsidR="004033DD" w:rsidRPr="00D2110D">
        <w:rPr>
          <w:b/>
          <w:bCs/>
        </w:rPr>
        <w:t>Name/Self</w:t>
      </w:r>
    </w:p>
    <w:p w14:paraId="60D634FA" w14:textId="7510FF6B" w:rsidR="00E96668" w:rsidRPr="00D2110D" w:rsidRDefault="00E96668" w:rsidP="00096241">
      <w:pPr>
        <w:spacing w:after="240"/>
        <w:ind w:left="34" w:right="232" w:hanging="11"/>
        <w:rPr>
          <w:b/>
          <w:bCs/>
        </w:rPr>
      </w:pPr>
      <w:r w:rsidRPr="00D2110D">
        <w:rPr>
          <w:b/>
          <w:bCs/>
          <w:noProof/>
          <w:color w:val="66B7DE"/>
          <w:sz w:val="28"/>
          <w:szCs w:val="24"/>
        </w:rPr>
        <mc:AlternateContent>
          <mc:Choice Requires="wps">
            <w:drawing>
              <wp:anchor distT="0" distB="0" distL="114300" distR="114300" simplePos="0" relativeHeight="251682816" behindDoc="0" locked="0" layoutInCell="1" allowOverlap="1" wp14:anchorId="7E41B6D2" wp14:editId="0A3C1E68">
                <wp:simplePos x="0" y="0"/>
                <wp:positionH relativeFrom="margin">
                  <wp:posOffset>2181225</wp:posOffset>
                </wp:positionH>
                <wp:positionV relativeFrom="paragraph">
                  <wp:posOffset>13335</wp:posOffset>
                </wp:positionV>
                <wp:extent cx="4070985" cy="304800"/>
                <wp:effectExtent l="0" t="0" r="5715" b="0"/>
                <wp:wrapSquare wrapText="bothSides"/>
                <wp:docPr id="1004004074" name="Shape 181"/>
                <wp:cNvGraphicFramePr/>
                <a:graphic xmlns:a="http://schemas.openxmlformats.org/drawingml/2006/main">
                  <a:graphicData uri="http://schemas.microsoft.com/office/word/2010/wordprocessingShape">
                    <wps:wsp>
                      <wps:cNvSpPr/>
                      <wps:spPr>
                        <a:xfrm>
                          <a:off x="0" y="0"/>
                          <a:ext cx="4070985" cy="304800"/>
                        </a:xfrm>
                        <a:custGeom>
                          <a:avLst/>
                          <a:gdLst/>
                          <a:ahLst/>
                          <a:cxnLst/>
                          <a:rect l="0" t="0" r="0" b="0"/>
                          <a:pathLst>
                            <a:path w="4070985" h="280429">
                              <a:moveTo>
                                <a:pt x="117043" y="5296"/>
                              </a:moveTo>
                              <a:cubicBezTo>
                                <a:pt x="121145" y="5296"/>
                                <a:pt x="123990" y="5512"/>
                                <a:pt x="125108" y="5626"/>
                              </a:cubicBezTo>
                              <a:cubicBezTo>
                                <a:pt x="151816" y="6274"/>
                                <a:pt x="3958285" y="0"/>
                                <a:pt x="3976917" y="34163"/>
                              </a:cubicBezTo>
                              <a:cubicBezTo>
                                <a:pt x="4050259" y="53403"/>
                                <a:pt x="4070985" y="162560"/>
                                <a:pt x="4043947" y="213220"/>
                              </a:cubicBezTo>
                              <a:cubicBezTo>
                                <a:pt x="4021164" y="255931"/>
                                <a:pt x="3989134" y="280429"/>
                                <a:pt x="3956101" y="280429"/>
                              </a:cubicBezTo>
                              <a:lnTo>
                                <a:pt x="104851" y="280429"/>
                              </a:lnTo>
                              <a:cubicBezTo>
                                <a:pt x="86170" y="280429"/>
                                <a:pt x="68301" y="272758"/>
                                <a:pt x="51765" y="257708"/>
                              </a:cubicBezTo>
                              <a:cubicBezTo>
                                <a:pt x="43332" y="249999"/>
                                <a:pt x="34557" y="238798"/>
                                <a:pt x="26962" y="226098"/>
                              </a:cubicBezTo>
                              <a:lnTo>
                                <a:pt x="26352" y="225018"/>
                              </a:lnTo>
                              <a:cubicBezTo>
                                <a:pt x="24168" y="221335"/>
                                <a:pt x="22123" y="217538"/>
                                <a:pt x="20257" y="213754"/>
                              </a:cubicBezTo>
                              <a:lnTo>
                                <a:pt x="19380" y="211937"/>
                              </a:lnTo>
                              <a:cubicBezTo>
                                <a:pt x="7315" y="187338"/>
                                <a:pt x="4889" y="168935"/>
                                <a:pt x="4432" y="163462"/>
                              </a:cubicBezTo>
                              <a:cubicBezTo>
                                <a:pt x="0" y="129438"/>
                                <a:pt x="7899" y="67767"/>
                                <a:pt x="39522" y="35395"/>
                              </a:cubicBezTo>
                              <a:cubicBezTo>
                                <a:pt x="65126" y="9195"/>
                                <a:pt x="99085" y="5296"/>
                                <a:pt x="117043"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a:graphicData>
                </a:graphic>
              </wp:anchor>
            </w:drawing>
          </mc:Choice>
          <mc:Fallback>
            <w:pict>
              <v:shape w14:anchorId="459036A1" id="Shape 181" o:spid="_x0000_s1026" style="position:absolute;margin-left:171.75pt;margin-top:1.05pt;width:320.55pt;height:24pt;z-index:251682816;visibility:visible;mso-wrap-style:square;mso-wrap-distance-left:9pt;mso-wrap-distance-top:0;mso-wrap-distance-right:9pt;mso-wrap-distance-bottom:0;mso-position-horizontal:absolute;mso-position-horizontal-relative:margin;mso-position-vertical:absolute;mso-position-vertical-relative:text;v-text-anchor:top" coordsize="4070985,28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" path="m117043,5296v4102,,6947,216,8065,330c151816,6274,3958285,,3976917,34163v73342,19240,94068,128397,67030,179057c4021164,255931,3989134,280429,3956101,280429r-3851250,c86170,280429,68301,272758,51765,257708,43332,249999,34557,238798,26962,226098r-610,-1080c24168,221335,22123,217538,20257,213754r-877,-1817c7315,187338,4889,168935,4432,163462,,129438,7899,67767,39522,35395,65126,9195,99085,5296,117043,5296xe" fillcolor="#e7f7f9" stroked="f" strokeweight="0">
                <v:stroke miterlimit="83231f" joinstyle="miter"/>
                <v:path arrowok="t" textboxrect="0,0,4070985,280429"/>
                <w10:wrap type="square" anchorx="margin"/>
              </v:shape>
            </w:pict>
          </mc:Fallback>
        </mc:AlternateContent>
      </w:r>
      <w:r w:rsidRPr="00D2110D">
        <w:rPr>
          <w:b/>
          <w:bCs/>
        </w:rPr>
        <w:t>Organisation (if applicable)</w:t>
      </w:r>
    </w:p>
    <w:p w14:paraId="090235B5" w14:textId="28239A64" w:rsidR="00F33DB2" w:rsidRPr="00D2110D" w:rsidRDefault="00935C24" w:rsidP="00096241">
      <w:pPr>
        <w:spacing w:after="240"/>
        <w:ind w:left="34" w:right="232" w:hanging="11"/>
        <w:rPr>
          <w:b/>
          <w:bCs/>
        </w:rPr>
      </w:pPr>
      <w:r w:rsidRPr="00D2110D">
        <w:rPr>
          <w:b/>
          <w:bCs/>
          <w:noProof/>
          <w:color w:val="66B7DE"/>
          <w:sz w:val="28"/>
          <w:szCs w:val="24"/>
        </w:rPr>
        <mc:AlternateContent>
          <mc:Choice Requires="wps">
            <w:drawing>
              <wp:anchor distT="0" distB="0" distL="114300" distR="114300" simplePos="0" relativeHeight="251684864" behindDoc="0" locked="0" layoutInCell="1" allowOverlap="1" wp14:anchorId="1A56EF8F" wp14:editId="3F673F11">
                <wp:simplePos x="0" y="0"/>
                <wp:positionH relativeFrom="margin">
                  <wp:posOffset>2200275</wp:posOffset>
                </wp:positionH>
                <wp:positionV relativeFrom="paragraph">
                  <wp:posOffset>8255</wp:posOffset>
                </wp:positionV>
                <wp:extent cx="4070985" cy="304800"/>
                <wp:effectExtent l="0" t="0" r="5715" b="0"/>
                <wp:wrapSquare wrapText="bothSides"/>
                <wp:docPr id="1136219635" name="Shape 181"/>
                <wp:cNvGraphicFramePr/>
                <a:graphic xmlns:a="http://schemas.openxmlformats.org/drawingml/2006/main">
                  <a:graphicData uri="http://schemas.microsoft.com/office/word/2010/wordprocessingShape">
                    <wps:wsp>
                      <wps:cNvSpPr/>
                      <wps:spPr>
                        <a:xfrm>
                          <a:off x="0" y="0"/>
                          <a:ext cx="4070985" cy="304800"/>
                        </a:xfrm>
                        <a:custGeom>
                          <a:avLst/>
                          <a:gdLst/>
                          <a:ahLst/>
                          <a:cxnLst/>
                          <a:rect l="0" t="0" r="0" b="0"/>
                          <a:pathLst>
                            <a:path w="4070985" h="280429">
                              <a:moveTo>
                                <a:pt x="117043" y="5296"/>
                              </a:moveTo>
                              <a:cubicBezTo>
                                <a:pt x="121145" y="5296"/>
                                <a:pt x="123990" y="5512"/>
                                <a:pt x="125108" y="5626"/>
                              </a:cubicBezTo>
                              <a:cubicBezTo>
                                <a:pt x="151816" y="6274"/>
                                <a:pt x="3958285" y="0"/>
                                <a:pt x="3976917" y="34163"/>
                              </a:cubicBezTo>
                              <a:cubicBezTo>
                                <a:pt x="4050259" y="53403"/>
                                <a:pt x="4070985" y="162560"/>
                                <a:pt x="4043947" y="213220"/>
                              </a:cubicBezTo>
                              <a:cubicBezTo>
                                <a:pt x="4021164" y="255931"/>
                                <a:pt x="3989134" y="280429"/>
                                <a:pt x="3956101" y="280429"/>
                              </a:cubicBezTo>
                              <a:lnTo>
                                <a:pt x="104851" y="280429"/>
                              </a:lnTo>
                              <a:cubicBezTo>
                                <a:pt x="86170" y="280429"/>
                                <a:pt x="68301" y="272758"/>
                                <a:pt x="51765" y="257708"/>
                              </a:cubicBezTo>
                              <a:cubicBezTo>
                                <a:pt x="43332" y="249999"/>
                                <a:pt x="34557" y="238798"/>
                                <a:pt x="26962" y="226098"/>
                              </a:cubicBezTo>
                              <a:lnTo>
                                <a:pt x="26352" y="225018"/>
                              </a:lnTo>
                              <a:cubicBezTo>
                                <a:pt x="24168" y="221335"/>
                                <a:pt x="22123" y="217538"/>
                                <a:pt x="20257" y="213754"/>
                              </a:cubicBezTo>
                              <a:lnTo>
                                <a:pt x="19380" y="211937"/>
                              </a:lnTo>
                              <a:cubicBezTo>
                                <a:pt x="7315" y="187338"/>
                                <a:pt x="4889" y="168935"/>
                                <a:pt x="4432" y="163462"/>
                              </a:cubicBezTo>
                              <a:cubicBezTo>
                                <a:pt x="0" y="129438"/>
                                <a:pt x="7899" y="67767"/>
                                <a:pt x="39522" y="35395"/>
                              </a:cubicBezTo>
                              <a:cubicBezTo>
                                <a:pt x="65126" y="9195"/>
                                <a:pt x="99085" y="5296"/>
                                <a:pt x="117043"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a:graphicData>
                </a:graphic>
              </wp:anchor>
            </w:drawing>
          </mc:Choice>
          <mc:Fallback>
            <w:pict>
              <v:shape w14:anchorId="600C9387" id="Shape 181" o:spid="_x0000_s1026" style="position:absolute;margin-left:173.25pt;margin-top:.65pt;width:320.55pt;height:24pt;z-index:251684864;visibility:visible;mso-wrap-style:square;mso-wrap-distance-left:9pt;mso-wrap-distance-top:0;mso-wrap-distance-right:9pt;mso-wrap-distance-bottom:0;mso-position-horizontal:absolute;mso-position-horizontal-relative:margin;mso-position-vertical:absolute;mso-position-vertical-relative:text;v-text-anchor:top" coordsize="4070985,28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" path="m117043,5296v4102,,6947,216,8065,330c151816,6274,3958285,,3976917,34163v73342,19240,94068,128397,67030,179057c4021164,255931,3989134,280429,3956101,280429r-3851250,c86170,280429,68301,272758,51765,257708,43332,249999,34557,238798,26962,226098r-610,-1080c24168,221335,22123,217538,20257,213754r-877,-1817c7315,187338,4889,168935,4432,163462,,129438,7899,67767,39522,35395,65126,9195,99085,5296,117043,5296xe" fillcolor="#e7f7f9" stroked="f" strokeweight="0">
                <v:stroke miterlimit="83231f" joinstyle="miter"/>
                <v:path arrowok="t" textboxrect="0,0,4070985,280429"/>
                <w10:wrap type="square" anchorx="margin"/>
              </v:shape>
            </w:pict>
          </mc:Fallback>
        </mc:AlternateContent>
      </w:r>
      <w:r w:rsidR="004033DD" w:rsidRPr="00D2110D">
        <w:rPr>
          <w:b/>
          <w:bCs/>
        </w:rPr>
        <w:t xml:space="preserve">Contact details </w:t>
      </w:r>
      <w:r w:rsidR="00E96668" w:rsidRPr="00D2110D">
        <w:rPr>
          <w:b/>
          <w:bCs/>
        </w:rPr>
        <w:t>(</w:t>
      </w:r>
      <w:r w:rsidR="004033DD" w:rsidRPr="00D2110D">
        <w:rPr>
          <w:b/>
          <w:bCs/>
        </w:rPr>
        <w:t xml:space="preserve">if </w:t>
      </w:r>
      <w:r w:rsidR="00096241" w:rsidRPr="00D2110D">
        <w:rPr>
          <w:b/>
          <w:bCs/>
        </w:rPr>
        <w:t>not self</w:t>
      </w:r>
      <w:r w:rsidR="00E96668" w:rsidRPr="00D2110D">
        <w:rPr>
          <w:b/>
          <w:bCs/>
        </w:rPr>
        <w:t>)</w:t>
      </w:r>
    </w:p>
    <w:p w14:paraId="34D312CF" w14:textId="5C189FF9" w:rsidR="00F33DB2" w:rsidRPr="00D2110D" w:rsidRDefault="00E96668" w:rsidP="00096241">
      <w:pPr>
        <w:spacing w:after="240"/>
        <w:ind w:left="34" w:right="232" w:hanging="11"/>
        <w:rPr>
          <w:b/>
          <w:bCs/>
        </w:rPr>
      </w:pPr>
      <w:r w:rsidRPr="00D2110D">
        <w:rPr>
          <w:b/>
          <w:bCs/>
          <w:noProof/>
          <w:color w:val="66B7DE"/>
          <w:sz w:val="28"/>
          <w:szCs w:val="24"/>
        </w:rPr>
        <mc:AlternateContent>
          <mc:Choice Requires="wps">
            <w:drawing>
              <wp:anchor distT="0" distB="0" distL="114300" distR="114300" simplePos="0" relativeHeight="251686912" behindDoc="0" locked="0" layoutInCell="1" allowOverlap="1" wp14:anchorId="0DCAB0AB" wp14:editId="76EB4D5C">
                <wp:simplePos x="0" y="0"/>
                <wp:positionH relativeFrom="margin">
                  <wp:posOffset>2201421</wp:posOffset>
                </wp:positionH>
                <wp:positionV relativeFrom="paragraph">
                  <wp:posOffset>13335</wp:posOffset>
                </wp:positionV>
                <wp:extent cx="4070985" cy="304801"/>
                <wp:effectExtent l="0" t="0" r="5715" b="0"/>
                <wp:wrapSquare wrapText="bothSides"/>
                <wp:docPr id="1208239907" name="Shape 181"/>
                <wp:cNvGraphicFramePr/>
                <a:graphic xmlns:a="http://schemas.openxmlformats.org/drawingml/2006/main">
                  <a:graphicData uri="http://schemas.microsoft.com/office/word/2010/wordprocessingShape">
                    <wps:wsp>
                      <wps:cNvSpPr/>
                      <wps:spPr>
                        <a:xfrm>
                          <a:off x="0" y="0"/>
                          <a:ext cx="4070985" cy="304801"/>
                        </a:xfrm>
                        <a:custGeom>
                          <a:avLst/>
                          <a:gdLst/>
                          <a:ahLst/>
                          <a:cxnLst/>
                          <a:rect l="0" t="0" r="0" b="0"/>
                          <a:pathLst>
                            <a:path w="4070985" h="280429">
                              <a:moveTo>
                                <a:pt x="117043" y="5296"/>
                              </a:moveTo>
                              <a:cubicBezTo>
                                <a:pt x="121145" y="5296"/>
                                <a:pt x="123990" y="5512"/>
                                <a:pt x="125108" y="5626"/>
                              </a:cubicBezTo>
                              <a:cubicBezTo>
                                <a:pt x="151816" y="6274"/>
                                <a:pt x="3958285" y="0"/>
                                <a:pt x="3976917" y="34163"/>
                              </a:cubicBezTo>
                              <a:cubicBezTo>
                                <a:pt x="4050259" y="53403"/>
                                <a:pt x="4070985" y="162560"/>
                                <a:pt x="4043947" y="213220"/>
                              </a:cubicBezTo>
                              <a:cubicBezTo>
                                <a:pt x="4021164" y="255931"/>
                                <a:pt x="3989134" y="280429"/>
                                <a:pt x="3956101" y="280429"/>
                              </a:cubicBezTo>
                              <a:lnTo>
                                <a:pt x="104851" y="280429"/>
                              </a:lnTo>
                              <a:cubicBezTo>
                                <a:pt x="86170" y="280429"/>
                                <a:pt x="68301" y="272758"/>
                                <a:pt x="51765" y="257708"/>
                              </a:cubicBezTo>
                              <a:cubicBezTo>
                                <a:pt x="43332" y="249999"/>
                                <a:pt x="34557" y="238798"/>
                                <a:pt x="26962" y="226098"/>
                              </a:cubicBezTo>
                              <a:lnTo>
                                <a:pt x="26352" y="225018"/>
                              </a:lnTo>
                              <a:cubicBezTo>
                                <a:pt x="24168" y="221335"/>
                                <a:pt x="22123" y="217538"/>
                                <a:pt x="20257" y="213754"/>
                              </a:cubicBezTo>
                              <a:lnTo>
                                <a:pt x="19380" y="211937"/>
                              </a:lnTo>
                              <a:cubicBezTo>
                                <a:pt x="7315" y="187338"/>
                                <a:pt x="4889" y="168935"/>
                                <a:pt x="4432" y="163462"/>
                              </a:cubicBezTo>
                              <a:cubicBezTo>
                                <a:pt x="0" y="129438"/>
                                <a:pt x="7899" y="67767"/>
                                <a:pt x="39522" y="35395"/>
                              </a:cubicBezTo>
                              <a:cubicBezTo>
                                <a:pt x="65126" y="9195"/>
                                <a:pt x="99085" y="5296"/>
                                <a:pt x="117043"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a:graphicData>
                </a:graphic>
              </wp:anchor>
            </w:drawing>
          </mc:Choice>
          <mc:Fallback>
            <w:pict>
              <v:shape w14:anchorId="39280F28" id="Shape 181" o:spid="_x0000_s1026" style="position:absolute;margin-left:173.35pt;margin-top:1.05pt;width:320.55pt;height:24pt;z-index:251686912;visibility:visible;mso-wrap-style:square;mso-wrap-distance-left:9pt;mso-wrap-distance-top:0;mso-wrap-distance-right:9pt;mso-wrap-distance-bottom:0;mso-position-horizontal:absolute;mso-position-horizontal-relative:margin;mso-position-vertical:absolute;mso-position-vertical-relative:text;v-text-anchor:top" coordsize="4070985,28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" path="m117043,5296v4102,,6947,216,8065,330c151816,6274,3958285,,3976917,34163v73342,19240,94068,128397,67030,179057c4021164,255931,3989134,280429,3956101,280429r-3851250,c86170,280429,68301,272758,51765,257708,43332,249999,34557,238798,26962,226098r-610,-1080c24168,221335,22123,217538,20257,213754r-877,-1817c7315,187338,4889,168935,4432,163462,,129438,7899,67767,39522,35395,65126,9195,99085,5296,117043,5296xe" fillcolor="#e7f7f9" stroked="f" strokeweight="0">
                <v:stroke miterlimit="83231f" joinstyle="miter"/>
                <v:path arrowok="t" textboxrect="0,0,4070985,280429"/>
                <w10:wrap type="square" anchorx="margin"/>
              </v:shape>
            </w:pict>
          </mc:Fallback>
        </mc:AlternateContent>
      </w:r>
      <w:r w:rsidR="004033DD" w:rsidRPr="00D2110D">
        <w:rPr>
          <w:b/>
          <w:bCs/>
        </w:rPr>
        <w:t>How did you hear about GET?</w:t>
      </w:r>
    </w:p>
    <w:p w14:paraId="4FCDD38C" w14:textId="77777777" w:rsidR="00C85DE4" w:rsidRPr="00AB0161" w:rsidRDefault="00C85DE4" w:rsidP="00C85DE4">
      <w:pPr>
        <w:spacing w:after="0" w:line="264" w:lineRule="auto"/>
        <w:ind w:left="11" w:right="0" w:hanging="11"/>
        <w:rPr>
          <w:b/>
          <w:color w:val="66B7DE"/>
          <w:sz w:val="12"/>
          <w:szCs w:val="10"/>
        </w:rPr>
      </w:pPr>
    </w:p>
    <w:p w14:paraId="5163AEDD" w14:textId="7FDBD583" w:rsidR="00096241" w:rsidRPr="00E96668" w:rsidRDefault="004033DD" w:rsidP="00E96668">
      <w:pPr>
        <w:spacing w:before="120" w:after="160" w:line="259" w:lineRule="auto"/>
        <w:ind w:left="0" w:right="0" w:firstLine="0"/>
        <w:rPr>
          <w:b/>
          <w:color w:val="66B7DE"/>
          <w:sz w:val="28"/>
          <w:szCs w:val="24"/>
        </w:rPr>
      </w:pPr>
      <w:r w:rsidRPr="00096241">
        <w:rPr>
          <w:b/>
          <w:color w:val="66B7DE"/>
          <w:sz w:val="28"/>
          <w:szCs w:val="24"/>
        </w:rPr>
        <w:t xml:space="preserve">Key worker/additional support information </w:t>
      </w:r>
      <w:r w:rsidR="00096241" w:rsidRPr="00096241">
        <w:rPr>
          <w:bCs/>
          <w:color w:val="66B7DE"/>
        </w:rPr>
        <w:t>(e.g. support worker, teacher, tutor, relative, friend)</w:t>
      </w:r>
      <w:r w:rsidR="00E96668" w:rsidRPr="00E96668">
        <w:rPr>
          <w:noProof/>
          <w:color w:val="000000"/>
          <w:sz w:val="22"/>
        </w:rPr>
        <w:t xml:space="preserve"> </w:t>
      </w:r>
    </w:p>
    <w:p w14:paraId="276B3E1C" w14:textId="7769DA52" w:rsidR="00842E1A" w:rsidRDefault="00D2110D">
      <w:pPr>
        <w:spacing w:after="160" w:line="259" w:lineRule="auto"/>
        <w:ind w:left="0" w:right="0" w:firstLine="0"/>
      </w:pPr>
      <w:r>
        <w:rPr>
          <w:noProof/>
          <w:color w:val="000000"/>
          <w:sz w:val="22"/>
        </w:rPr>
        <mc:AlternateContent>
          <mc:Choice Requires="wpg">
            <w:drawing>
              <wp:anchor distT="0" distB="0" distL="114300" distR="114300" simplePos="0" relativeHeight="251687936" behindDoc="0" locked="0" layoutInCell="1" allowOverlap="1" wp14:anchorId="35BA74E9" wp14:editId="69B7D7A0">
                <wp:simplePos x="0" y="0"/>
                <wp:positionH relativeFrom="margin">
                  <wp:align>center</wp:align>
                </wp:positionH>
                <wp:positionV relativeFrom="page">
                  <wp:posOffset>8753475</wp:posOffset>
                </wp:positionV>
                <wp:extent cx="6381750" cy="666115"/>
                <wp:effectExtent l="0" t="0" r="0" b="635"/>
                <wp:wrapThrough wrapText="bothSides">
                  <wp:wrapPolygon edited="0">
                    <wp:start x="2128" y="0"/>
                    <wp:lineTo x="1934" y="3089"/>
                    <wp:lineTo x="2128" y="8031"/>
                    <wp:lineTo x="4513" y="11737"/>
                    <wp:lineTo x="3740" y="12355"/>
                    <wp:lineTo x="3804" y="19767"/>
                    <wp:lineTo x="3933" y="21003"/>
                    <wp:lineTo x="21342" y="21003"/>
                    <wp:lineTo x="21471" y="19767"/>
                    <wp:lineTo x="21536" y="12972"/>
                    <wp:lineTo x="20633" y="12355"/>
                    <wp:lineTo x="10768" y="9884"/>
                    <wp:lineTo x="21536" y="8648"/>
                    <wp:lineTo x="21536" y="2471"/>
                    <wp:lineTo x="21278" y="0"/>
                    <wp:lineTo x="2128" y="0"/>
                  </wp:wrapPolygon>
                </wp:wrapThrough>
                <wp:docPr id="2612" name="Group 2612"/>
                <wp:cNvGraphicFramePr/>
                <a:graphic xmlns:a="http://schemas.openxmlformats.org/drawingml/2006/main">
                  <a:graphicData uri="http://schemas.microsoft.com/office/word/2010/wordprocessingGroup">
                    <wpg:wgp>
                      <wpg:cNvGrpSpPr/>
                      <wpg:grpSpPr>
                        <a:xfrm>
                          <a:off x="0" y="0"/>
                          <a:ext cx="6381750" cy="666115"/>
                          <a:chOff x="-123556" y="-702368"/>
                          <a:chExt cx="6417765" cy="958976"/>
                        </a:xfrm>
                      </wpg:grpSpPr>
                      <wps:wsp>
                        <wps:cNvPr id="171" name="Rectangle 171"/>
                        <wps:cNvSpPr/>
                        <wps:spPr>
                          <a:xfrm>
                            <a:off x="-111086" y="-682622"/>
                            <a:ext cx="526540" cy="301503"/>
                          </a:xfrm>
                          <a:prstGeom prst="rect">
                            <a:avLst/>
                          </a:prstGeom>
                          <a:ln>
                            <a:noFill/>
                          </a:ln>
                        </wps:spPr>
                        <wps:txbx>
                          <w:txbxContent>
                            <w:p w14:paraId="3F81922F" w14:textId="522EBBB0" w:rsidR="00E96668" w:rsidRDefault="00E96668" w:rsidP="00E96668">
                              <w:pPr>
                                <w:spacing w:after="160" w:line="259" w:lineRule="auto"/>
                                <w:ind w:left="0" w:right="0" w:firstLine="0"/>
                              </w:pPr>
                              <w:r w:rsidRPr="00D2110D">
                                <w:rPr>
                                  <w:b/>
                                  <w:bCs/>
                                  <w:w w:val="108"/>
                                </w:rPr>
                                <w:t>Name</w:t>
                              </w:r>
                              <w:r w:rsidRPr="00E96668">
                                <w:rPr>
                                  <w:noProof/>
                                  <w:w w:val="108"/>
                                </w:rPr>
                                <w:drawing>
                                  <wp:inline distT="0" distB="0" distL="0" distR="0" wp14:anchorId="7C2833D4" wp14:editId="55771900">
                                    <wp:extent cx="387350" cy="29210"/>
                                    <wp:effectExtent l="0" t="0" r="0" b="0"/>
                                    <wp:docPr id="1796301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350" cy="29210"/>
                                            </a:xfrm>
                                            <a:prstGeom prst="rect">
                                              <a:avLst/>
                                            </a:prstGeom>
                                            <a:noFill/>
                                            <a:ln>
                                              <a:noFill/>
                                            </a:ln>
                                          </pic:spPr>
                                        </pic:pic>
                                      </a:graphicData>
                                    </a:graphic>
                                  </wp:inline>
                                </w:drawing>
                              </w:r>
                              <w:r>
                                <w:rPr>
                                  <w:w w:val="108"/>
                                </w:rPr>
                                <w:t>le</w:t>
                              </w:r>
                            </w:p>
                          </w:txbxContent>
                        </wps:txbx>
                        <wps:bodyPr horzOverflow="overflow" vert="horz" lIns="0" tIns="0" rIns="0" bIns="0" rtlCol="0">
                          <a:noAutofit/>
                        </wps:bodyPr>
                      </wps:wsp>
                      <wps:wsp>
                        <wps:cNvPr id="172" name="Rectangle 172"/>
                        <wps:cNvSpPr/>
                        <wps:spPr>
                          <a:xfrm>
                            <a:off x="-123556" y="-82375"/>
                            <a:ext cx="2521266" cy="278670"/>
                          </a:xfrm>
                          <a:prstGeom prst="rect">
                            <a:avLst/>
                          </a:prstGeom>
                          <a:ln>
                            <a:noFill/>
                          </a:ln>
                        </wps:spPr>
                        <wps:txbx>
                          <w:txbxContent>
                            <w:p w14:paraId="68D1E937" w14:textId="77777777" w:rsidR="00E96668" w:rsidRPr="00D2110D" w:rsidRDefault="00E96668" w:rsidP="00E96668">
                              <w:pPr>
                                <w:pStyle w:val="NoSpacing"/>
                                <w:rPr>
                                  <w:b/>
                                  <w:bCs/>
                                </w:rPr>
                              </w:pPr>
                              <w:r w:rsidRPr="00D2110D">
                                <w:rPr>
                                  <w:b/>
                                  <w:bCs/>
                                </w:rPr>
                                <w:t xml:space="preserve">Contact details </w:t>
                              </w:r>
                            </w:p>
                          </w:txbxContent>
                        </wps:txbx>
                        <wps:bodyPr horzOverflow="overflow" vert="horz" lIns="0" tIns="0" rIns="0" bIns="0" rtlCol="0">
                          <a:noAutofit/>
                        </wps:bodyPr>
                      </wps:wsp>
                      <wps:wsp>
                        <wps:cNvPr id="183" name="Shape 183"/>
                        <wps:cNvSpPr/>
                        <wps:spPr>
                          <a:xfrm>
                            <a:off x="1028683" y="-158627"/>
                            <a:ext cx="5238593" cy="415235"/>
                          </a:xfrm>
                          <a:custGeom>
                            <a:avLst/>
                            <a:gdLst/>
                            <a:ahLst/>
                            <a:cxnLst/>
                            <a:rect l="0" t="0" r="0" b="0"/>
                            <a:pathLst>
                              <a:path w="4070985" h="280429">
                                <a:moveTo>
                                  <a:pt x="117043" y="5296"/>
                                </a:moveTo>
                                <a:cubicBezTo>
                                  <a:pt x="121145" y="5296"/>
                                  <a:pt x="123990" y="5512"/>
                                  <a:pt x="125108" y="5626"/>
                                </a:cubicBezTo>
                                <a:cubicBezTo>
                                  <a:pt x="151816" y="6274"/>
                                  <a:pt x="3958285" y="0"/>
                                  <a:pt x="3976917" y="34163"/>
                                </a:cubicBezTo>
                                <a:cubicBezTo>
                                  <a:pt x="4050259" y="53404"/>
                                  <a:pt x="4070985" y="162560"/>
                                  <a:pt x="4043947" y="213220"/>
                                </a:cubicBezTo>
                                <a:cubicBezTo>
                                  <a:pt x="4021164" y="255930"/>
                                  <a:pt x="3989134" y="280429"/>
                                  <a:pt x="3956101" y="280429"/>
                                </a:cubicBezTo>
                                <a:lnTo>
                                  <a:pt x="104851" y="280429"/>
                                </a:lnTo>
                                <a:cubicBezTo>
                                  <a:pt x="86170" y="280429"/>
                                  <a:pt x="68301" y="272758"/>
                                  <a:pt x="51765" y="257708"/>
                                </a:cubicBezTo>
                                <a:cubicBezTo>
                                  <a:pt x="43332" y="249999"/>
                                  <a:pt x="34557" y="238798"/>
                                  <a:pt x="26962" y="226098"/>
                                </a:cubicBezTo>
                                <a:lnTo>
                                  <a:pt x="26352" y="225019"/>
                                </a:lnTo>
                                <a:cubicBezTo>
                                  <a:pt x="24168" y="221335"/>
                                  <a:pt x="22123" y="217538"/>
                                  <a:pt x="20257" y="213754"/>
                                </a:cubicBezTo>
                                <a:lnTo>
                                  <a:pt x="19380" y="211937"/>
                                </a:lnTo>
                                <a:cubicBezTo>
                                  <a:pt x="7315" y="187337"/>
                                  <a:pt x="4889" y="168935"/>
                                  <a:pt x="4432" y="163461"/>
                                </a:cubicBezTo>
                                <a:cubicBezTo>
                                  <a:pt x="0" y="129439"/>
                                  <a:pt x="7899" y="67767"/>
                                  <a:pt x="39522" y="35395"/>
                                </a:cubicBezTo>
                                <a:cubicBezTo>
                                  <a:pt x="65126" y="9195"/>
                                  <a:pt x="99085" y="5296"/>
                                  <a:pt x="117043"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wps:wsp>
                        <wps:cNvPr id="189" name="Shape 189"/>
                        <wps:cNvSpPr/>
                        <wps:spPr>
                          <a:xfrm>
                            <a:off x="480659" y="-699845"/>
                            <a:ext cx="2329371" cy="365057"/>
                          </a:xfrm>
                          <a:custGeom>
                            <a:avLst/>
                            <a:gdLst/>
                            <a:ahLst/>
                            <a:cxnLst/>
                            <a:rect l="0" t="0" r="0" b="0"/>
                            <a:pathLst>
                              <a:path w="2329371" h="280429">
                                <a:moveTo>
                                  <a:pt x="117043" y="5296"/>
                                </a:moveTo>
                                <a:cubicBezTo>
                                  <a:pt x="121145" y="5296"/>
                                  <a:pt x="123990" y="5512"/>
                                  <a:pt x="125108" y="5626"/>
                                </a:cubicBezTo>
                                <a:cubicBezTo>
                                  <a:pt x="151816" y="6274"/>
                                  <a:pt x="2216671" y="0"/>
                                  <a:pt x="2235302" y="34163"/>
                                </a:cubicBezTo>
                                <a:cubicBezTo>
                                  <a:pt x="2308631" y="53404"/>
                                  <a:pt x="2329371" y="162560"/>
                                  <a:pt x="2302320" y="213220"/>
                                </a:cubicBezTo>
                                <a:cubicBezTo>
                                  <a:pt x="2279549" y="255930"/>
                                  <a:pt x="2247506" y="280429"/>
                                  <a:pt x="2214473" y="280429"/>
                                </a:cubicBezTo>
                                <a:lnTo>
                                  <a:pt x="104851" y="280429"/>
                                </a:lnTo>
                                <a:cubicBezTo>
                                  <a:pt x="86170" y="280429"/>
                                  <a:pt x="68301" y="272758"/>
                                  <a:pt x="51765" y="257708"/>
                                </a:cubicBezTo>
                                <a:cubicBezTo>
                                  <a:pt x="43332" y="249999"/>
                                  <a:pt x="34557" y="238798"/>
                                  <a:pt x="26962" y="226098"/>
                                </a:cubicBezTo>
                                <a:lnTo>
                                  <a:pt x="26353" y="225019"/>
                                </a:lnTo>
                                <a:cubicBezTo>
                                  <a:pt x="24168" y="221335"/>
                                  <a:pt x="22123" y="217538"/>
                                  <a:pt x="20257" y="213754"/>
                                </a:cubicBezTo>
                                <a:lnTo>
                                  <a:pt x="19380" y="211937"/>
                                </a:lnTo>
                                <a:cubicBezTo>
                                  <a:pt x="7315" y="187337"/>
                                  <a:pt x="4890" y="168935"/>
                                  <a:pt x="4432" y="163461"/>
                                </a:cubicBezTo>
                                <a:cubicBezTo>
                                  <a:pt x="0" y="129439"/>
                                  <a:pt x="7899" y="67767"/>
                                  <a:pt x="39522" y="35395"/>
                                </a:cubicBezTo>
                                <a:cubicBezTo>
                                  <a:pt x="65126" y="9195"/>
                                  <a:pt x="99085" y="5296"/>
                                  <a:pt x="117043"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wps:wsp>
                        <wps:cNvPr id="196" name="Shape 196"/>
                        <wps:cNvSpPr/>
                        <wps:spPr>
                          <a:xfrm>
                            <a:off x="3513049" y="-702368"/>
                            <a:ext cx="2781160" cy="380163"/>
                          </a:xfrm>
                          <a:custGeom>
                            <a:avLst/>
                            <a:gdLst/>
                            <a:ahLst/>
                            <a:cxnLst/>
                            <a:rect l="0" t="0" r="0" b="0"/>
                            <a:pathLst>
                              <a:path w="2781160" h="282973">
                                <a:moveTo>
                                  <a:pt x="1635248" y="444"/>
                                </a:moveTo>
                                <a:cubicBezTo>
                                  <a:pt x="2178103" y="0"/>
                                  <a:pt x="2660945" y="3758"/>
                                  <a:pt x="2669096" y="18699"/>
                                </a:cubicBezTo>
                                <a:cubicBezTo>
                                  <a:pt x="2742438" y="37952"/>
                                  <a:pt x="2781160" y="165105"/>
                                  <a:pt x="2754122" y="215765"/>
                                </a:cubicBezTo>
                                <a:cubicBezTo>
                                  <a:pt x="2731338" y="258475"/>
                                  <a:pt x="2699309" y="282973"/>
                                  <a:pt x="2666277" y="282973"/>
                                </a:cubicBezTo>
                                <a:lnTo>
                                  <a:pt x="104851" y="282973"/>
                                </a:lnTo>
                                <a:cubicBezTo>
                                  <a:pt x="86170" y="282973"/>
                                  <a:pt x="68300" y="275303"/>
                                  <a:pt x="51765" y="260253"/>
                                </a:cubicBezTo>
                                <a:cubicBezTo>
                                  <a:pt x="43332" y="252544"/>
                                  <a:pt x="34557" y="241343"/>
                                  <a:pt x="26975" y="228643"/>
                                </a:cubicBezTo>
                                <a:lnTo>
                                  <a:pt x="26353" y="227564"/>
                                </a:lnTo>
                                <a:cubicBezTo>
                                  <a:pt x="24168" y="223880"/>
                                  <a:pt x="22123" y="220083"/>
                                  <a:pt x="20257" y="216298"/>
                                </a:cubicBezTo>
                                <a:lnTo>
                                  <a:pt x="19380" y="214482"/>
                                </a:lnTo>
                                <a:cubicBezTo>
                                  <a:pt x="7315" y="189882"/>
                                  <a:pt x="4890" y="171480"/>
                                  <a:pt x="4432" y="166006"/>
                                </a:cubicBezTo>
                                <a:cubicBezTo>
                                  <a:pt x="0" y="131983"/>
                                  <a:pt x="7900" y="70312"/>
                                  <a:pt x="39522" y="37940"/>
                                </a:cubicBezTo>
                                <a:cubicBezTo>
                                  <a:pt x="65125" y="11740"/>
                                  <a:pt x="99085" y="7841"/>
                                  <a:pt x="117043" y="7841"/>
                                </a:cubicBezTo>
                                <a:cubicBezTo>
                                  <a:pt x="121145" y="7841"/>
                                  <a:pt x="123990" y="8057"/>
                                  <a:pt x="125108" y="8171"/>
                                </a:cubicBezTo>
                                <a:cubicBezTo>
                                  <a:pt x="140131" y="8535"/>
                                  <a:pt x="937292" y="1015"/>
                                  <a:pt x="1635248" y="444"/>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5BA74E9" id="Group 2612" o:spid="_x0000_s1051" style="position:absolute;margin-left:0;margin-top:689.25pt;width:502.5pt;height:52.45pt;z-index:251687936;mso-position-horizontal:center;mso-position-horizontal-relative:margin;mso-position-vertical-relative:page;mso-width-relative:margin;mso-height-relative:margin" coordorigin="-1235,-7023" coordsize="64177,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">
                <v:rect id="Rectangle 171" o:spid="_x0000_s1052" style="position:absolute;left:-1110;top:-6826;width:5264;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3F81922F" w14:textId="522EBBB0" w:rsidR="00E96668" w:rsidRDefault="00E96668" w:rsidP="00E96668">
                        <w:pPr>
                          <w:spacing w:after="160" w:line="259" w:lineRule="auto"/>
                          <w:ind w:left="0" w:right="0" w:firstLine="0"/>
                        </w:pPr>
                        <w:r w:rsidRPr="00D2110D">
                          <w:rPr>
                            <w:b/>
                            <w:bCs/>
                            <w:w w:val="108"/>
                          </w:rPr>
                          <w:t>Name</w:t>
                        </w:r>
                        <w:r w:rsidRPr="00E96668">
                          <w:rPr>
                            <w:noProof/>
                            <w:w w:val="108"/>
                          </w:rPr>
                          <w:drawing>
                            <wp:inline distT="0" distB="0" distL="0" distR="0" wp14:anchorId="7C2833D4" wp14:editId="55771900">
                              <wp:extent cx="387350" cy="29210"/>
                              <wp:effectExtent l="0" t="0" r="0" b="0"/>
                              <wp:docPr id="1796301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350" cy="29210"/>
                                      </a:xfrm>
                                      <a:prstGeom prst="rect">
                                        <a:avLst/>
                                      </a:prstGeom>
                                      <a:noFill/>
                                      <a:ln>
                                        <a:noFill/>
                                      </a:ln>
                                    </pic:spPr>
                                  </pic:pic>
                                </a:graphicData>
                              </a:graphic>
                            </wp:inline>
                          </w:drawing>
                        </w:r>
                        <w:r>
                          <w:rPr>
                            <w:w w:val="108"/>
                          </w:rPr>
                          <w:t>le</w:t>
                        </w:r>
                      </w:p>
                    </w:txbxContent>
                  </v:textbox>
                </v:rect>
                <v:rect id="Rectangle 172" o:spid="_x0000_s1053" style="position:absolute;left:-1235;top:-823;width:25212;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68D1E937" w14:textId="77777777" w:rsidR="00E96668" w:rsidRPr="00D2110D" w:rsidRDefault="00E96668" w:rsidP="00E96668">
                        <w:pPr>
                          <w:pStyle w:val="NoSpacing"/>
                          <w:rPr>
                            <w:b/>
                            <w:bCs/>
                          </w:rPr>
                        </w:pPr>
                        <w:r w:rsidRPr="00D2110D">
                          <w:rPr>
                            <w:b/>
                            <w:bCs/>
                          </w:rPr>
                          <w:t xml:space="preserve">Contact details </w:t>
                        </w:r>
                      </w:p>
                    </w:txbxContent>
                  </v:textbox>
                </v:rect>
                <v:shape id="Shape 183" o:spid="_x0000_s1054" style="position:absolute;left:10286;top:-1586;width:52386;height:4152;visibility:visible;mso-wrap-style:square;v-text-anchor:top" coordsize="4070985,28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" path="m117043,5296v4102,,6947,216,8065,330c151816,6274,3958285,,3976917,34163v73342,19241,94068,128397,67030,179057c4021164,255930,3989134,280429,3956101,280429r-3851250,c86170,280429,68301,272758,51765,257708,43332,249999,34557,238798,26962,226098r-610,-1079c24168,221335,22123,217538,20257,213754r-877,-1817c7315,187337,4889,168935,4432,163461,,129439,7899,67767,39522,35395,65126,9195,99085,5296,117043,5296xe" fillcolor="#e7f7f9" stroked="f" strokeweight="0">
                  <v:stroke miterlimit="83231f" joinstyle="miter"/>
                  <v:path arrowok="t" textboxrect="0,0,4070985,280429"/>
                </v:shape>
                <v:shape id="Shape 189" o:spid="_x0000_s1055" style="position:absolute;left:4806;top:-6998;width:23294;height:3651;visibility:visible;mso-wrap-style:square;v-text-anchor:top" coordsize="2329371,28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" path="m117043,5296v4102,,6947,216,8065,330c151816,6274,2216671,,2235302,34163v73329,19241,94069,128397,67018,179057c2279549,255930,2247506,280429,2214473,280429r-2109622,c86170,280429,68301,272758,51765,257708,43332,249999,34557,238798,26962,226098r-609,-1079c24168,221335,22123,217538,20257,213754r-877,-1817c7315,187337,4890,168935,4432,163461,,129439,7899,67767,39522,35395,65126,9195,99085,5296,117043,5296xe" fillcolor="#e7f7f9" stroked="f" strokeweight="0">
                  <v:stroke miterlimit="83231f" joinstyle="miter"/>
                  <v:path arrowok="t" textboxrect="0,0,2329371,280429"/>
                </v:shape>
                <v:shape id="Shape 196" o:spid="_x0000_s1056" style="position:absolute;left:35130;top:-7023;width:27812;height:3801;visibility:visible;mso-wrap-style:square;v-text-anchor:top" coordsize="2781160,28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" path="m1635248,444c2178103,,2660945,3758,2669096,18699v73342,19253,112064,146406,85026,197066c2731338,258475,2699309,282973,2666277,282973r-2561426,c86170,282973,68300,275303,51765,260253,43332,252544,34557,241343,26975,228643r-622,-1079c24168,223880,22123,220083,20257,216298r-877,-1816c7315,189882,4890,171480,4432,166006,,131983,7900,70312,39522,37940,65125,11740,99085,7841,117043,7841v4102,,6947,216,8065,330c140131,8535,937292,1015,1635248,444xe" fillcolor="#e7f7f9" stroked="f" strokeweight="0">
                  <v:stroke miterlimit="83231f" joinstyle="miter"/>
                  <v:path arrowok="t" textboxrect="0,0,2781160,282973"/>
                </v:shape>
                <w10:wrap type="through" anchorx="margin" anchory="page"/>
              </v:group>
            </w:pict>
          </mc:Fallback>
        </mc:AlternateContent>
      </w:r>
      <w:r w:rsidR="00750372">
        <w:rPr>
          <w:noProof/>
        </w:rPr>
        <mc:AlternateContent>
          <mc:Choice Requires="wps">
            <w:drawing>
              <wp:anchor distT="0" distB="0" distL="114300" distR="114300" simplePos="0" relativeHeight="251689984" behindDoc="0" locked="0" layoutInCell="1" allowOverlap="1" wp14:anchorId="79FFE7B9" wp14:editId="32E97FD0">
                <wp:simplePos x="0" y="0"/>
                <wp:positionH relativeFrom="column">
                  <wp:posOffset>3181985</wp:posOffset>
                </wp:positionH>
                <wp:positionV relativeFrom="paragraph">
                  <wp:posOffset>23241</wp:posOffset>
                </wp:positionV>
                <wp:extent cx="523585" cy="209550"/>
                <wp:effectExtent l="0" t="0" r="0" b="0"/>
                <wp:wrapNone/>
                <wp:docPr id="1088002617" name="Rectangle 1"/>
                <wp:cNvGraphicFramePr/>
                <a:graphic xmlns:a="http://schemas.openxmlformats.org/drawingml/2006/main">
                  <a:graphicData uri="http://schemas.microsoft.com/office/word/2010/wordprocessingShape">
                    <wps:wsp>
                      <wps:cNvSpPr/>
                      <wps:spPr>
                        <a:xfrm>
                          <a:off x="0" y="0"/>
                          <a:ext cx="523585" cy="209550"/>
                        </a:xfrm>
                        <a:prstGeom prst="rect">
                          <a:avLst/>
                        </a:prstGeom>
                        <a:ln>
                          <a:noFill/>
                        </a:ln>
                      </wps:spPr>
                      <wps:txbx>
                        <w:txbxContent>
                          <w:p w14:paraId="1053C472" w14:textId="081D6DC8" w:rsidR="00E96668" w:rsidRDefault="00E96668" w:rsidP="00E96668">
                            <w:pPr>
                              <w:spacing w:after="160" w:line="259" w:lineRule="auto"/>
                              <w:ind w:left="0" w:right="0" w:firstLine="0"/>
                            </w:pPr>
                            <w:r w:rsidRPr="00D2110D">
                              <w:rPr>
                                <w:b/>
                                <w:bCs/>
                                <w:w w:val="108"/>
                              </w:rPr>
                              <w:t>Role</w:t>
                            </w:r>
                            <w:r w:rsidRPr="00E96668">
                              <w:rPr>
                                <w:noProof/>
                                <w:w w:val="108"/>
                              </w:rPr>
                              <w:drawing>
                                <wp:inline distT="0" distB="0" distL="0" distR="0" wp14:anchorId="49348574" wp14:editId="7EF08855">
                                  <wp:extent cx="387350" cy="29210"/>
                                  <wp:effectExtent l="0" t="0" r="0" b="0"/>
                                  <wp:docPr id="1414377629" name="Picture 141437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350" cy="29210"/>
                                          </a:xfrm>
                                          <a:prstGeom prst="rect">
                                            <a:avLst/>
                                          </a:prstGeom>
                                          <a:noFill/>
                                          <a:ln>
                                            <a:noFill/>
                                          </a:ln>
                                        </pic:spPr>
                                      </pic:pic>
                                    </a:graphicData>
                                  </a:graphic>
                                </wp:inline>
                              </w:drawing>
                            </w:r>
                            <w:r>
                              <w:rPr>
                                <w:w w:val="108"/>
                              </w:rPr>
                              <w:t>le</w:t>
                            </w:r>
                          </w:p>
                        </w:txbxContent>
                      </wps:txbx>
                      <wps:bodyPr horzOverflow="overflow" vert="horz" lIns="0" tIns="0" rIns="0" bIns="0" rtlCol="0">
                        <a:noAutofit/>
                      </wps:bodyPr>
                    </wps:wsp>
                  </a:graphicData>
                </a:graphic>
              </wp:anchor>
            </w:drawing>
          </mc:Choice>
          <mc:Fallback>
            <w:pict>
              <v:rect w14:anchorId="79FFE7B9" id="_x0000_s1057" style="position:absolute;margin-left:250.55pt;margin-top:1.85pt;width:41.25pt;height:16.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" filled="f" stroked="f">
                <v:textbox inset="0,0,0,0">
                  <w:txbxContent>
                    <w:p w14:paraId="1053C472" w14:textId="081D6DC8" w:rsidR="00E96668" w:rsidRDefault="00E96668" w:rsidP="00E96668">
                      <w:pPr>
                        <w:spacing w:after="160" w:line="259" w:lineRule="auto"/>
                        <w:ind w:left="0" w:right="0" w:firstLine="0"/>
                      </w:pPr>
                      <w:r w:rsidRPr="00D2110D">
                        <w:rPr>
                          <w:b/>
                          <w:bCs/>
                          <w:w w:val="108"/>
                        </w:rPr>
                        <w:t>Role</w:t>
                      </w:r>
                      <w:r w:rsidRPr="00E96668">
                        <w:rPr>
                          <w:noProof/>
                          <w:w w:val="108"/>
                        </w:rPr>
                        <w:drawing>
                          <wp:inline distT="0" distB="0" distL="0" distR="0" wp14:anchorId="49348574" wp14:editId="7EF08855">
                            <wp:extent cx="387350" cy="29210"/>
                            <wp:effectExtent l="0" t="0" r="0" b="0"/>
                            <wp:docPr id="1414377629" name="Picture 141437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350" cy="29210"/>
                                    </a:xfrm>
                                    <a:prstGeom prst="rect">
                                      <a:avLst/>
                                    </a:prstGeom>
                                    <a:noFill/>
                                    <a:ln>
                                      <a:noFill/>
                                    </a:ln>
                                  </pic:spPr>
                                </pic:pic>
                              </a:graphicData>
                            </a:graphic>
                          </wp:inline>
                        </w:drawing>
                      </w:r>
                      <w:r>
                        <w:rPr>
                          <w:w w:val="108"/>
                        </w:rPr>
                        <w:t>le</w:t>
                      </w:r>
                    </w:p>
                  </w:txbxContent>
                </v:textbox>
              </v:rect>
            </w:pict>
          </mc:Fallback>
        </mc:AlternateContent>
      </w:r>
      <w:r w:rsidR="00842E1A">
        <w:br w:type="page"/>
      </w:r>
    </w:p>
    <w:p w14:paraId="5CBB93DA" w14:textId="03348DA4" w:rsidR="00F33DB2" w:rsidRDefault="00750372">
      <w:pPr>
        <w:spacing w:after="0" w:line="259" w:lineRule="auto"/>
        <w:ind w:left="8" w:right="0" w:firstLine="0"/>
      </w:pPr>
      <w:r>
        <w:rPr>
          <w:noProof/>
        </w:rPr>
        <w:lastRenderedPageBreak/>
        <mc:AlternateContent>
          <mc:Choice Requires="wps">
            <w:drawing>
              <wp:anchor distT="0" distB="0" distL="114300" distR="114300" simplePos="0" relativeHeight="251698176" behindDoc="0" locked="0" layoutInCell="1" allowOverlap="1" wp14:anchorId="7D76308B" wp14:editId="7C116280">
                <wp:simplePos x="0" y="0"/>
                <wp:positionH relativeFrom="column">
                  <wp:posOffset>1623695</wp:posOffset>
                </wp:positionH>
                <wp:positionV relativeFrom="paragraph">
                  <wp:posOffset>1664970</wp:posOffset>
                </wp:positionV>
                <wp:extent cx="4572000" cy="647700"/>
                <wp:effectExtent l="0" t="0" r="0" b="0"/>
                <wp:wrapNone/>
                <wp:docPr id="663404085" name="Shape 187"/>
                <wp:cNvGraphicFramePr/>
                <a:graphic xmlns:a="http://schemas.openxmlformats.org/drawingml/2006/main">
                  <a:graphicData uri="http://schemas.microsoft.com/office/word/2010/wordprocessingShape">
                    <wps:wsp>
                      <wps:cNvSpPr/>
                      <wps:spPr>
                        <a:xfrm>
                          <a:off x="0" y="0"/>
                          <a:ext cx="4572000" cy="647700"/>
                        </a:xfrm>
                        <a:custGeom>
                          <a:avLst/>
                          <a:gdLst/>
                          <a:ahLst/>
                          <a:cxnLst/>
                          <a:rect l="0" t="0" r="0" b="0"/>
                          <a:pathLst>
                            <a:path w="2220468" h="280429">
                              <a:moveTo>
                                <a:pt x="111557" y="5296"/>
                              </a:moveTo>
                              <a:cubicBezTo>
                                <a:pt x="115481" y="5296"/>
                                <a:pt x="118186" y="5512"/>
                                <a:pt x="119253" y="5626"/>
                              </a:cubicBezTo>
                              <a:cubicBezTo>
                                <a:pt x="144716" y="6274"/>
                                <a:pt x="2113039" y="0"/>
                                <a:pt x="2130806" y="34163"/>
                              </a:cubicBezTo>
                              <a:cubicBezTo>
                                <a:pt x="2200720" y="53404"/>
                                <a:pt x="2220468" y="162560"/>
                                <a:pt x="2194687" y="213220"/>
                              </a:cubicBezTo>
                              <a:cubicBezTo>
                                <a:pt x="2172983" y="255930"/>
                                <a:pt x="2142439" y="280429"/>
                                <a:pt x="2110956" y="280429"/>
                              </a:cubicBezTo>
                              <a:lnTo>
                                <a:pt x="99949" y="280429"/>
                              </a:lnTo>
                              <a:cubicBezTo>
                                <a:pt x="82131" y="280429"/>
                                <a:pt x="65100" y="272758"/>
                                <a:pt x="49339" y="257708"/>
                              </a:cubicBezTo>
                              <a:cubicBezTo>
                                <a:pt x="41300" y="249999"/>
                                <a:pt x="32944" y="238798"/>
                                <a:pt x="25705" y="226098"/>
                              </a:cubicBezTo>
                              <a:lnTo>
                                <a:pt x="25108" y="225019"/>
                              </a:lnTo>
                              <a:cubicBezTo>
                                <a:pt x="23025" y="221335"/>
                                <a:pt x="21082" y="217538"/>
                                <a:pt x="19304" y="213754"/>
                              </a:cubicBezTo>
                              <a:lnTo>
                                <a:pt x="18466" y="211937"/>
                              </a:lnTo>
                              <a:cubicBezTo>
                                <a:pt x="6972" y="187337"/>
                                <a:pt x="4661" y="168935"/>
                                <a:pt x="4216" y="163461"/>
                              </a:cubicBezTo>
                              <a:cubicBezTo>
                                <a:pt x="0" y="129439"/>
                                <a:pt x="7518" y="67767"/>
                                <a:pt x="37681" y="35395"/>
                              </a:cubicBezTo>
                              <a:cubicBezTo>
                                <a:pt x="62078" y="9195"/>
                                <a:pt x="94450" y="5296"/>
                                <a:pt x="111557"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286501B" id="Shape 187" o:spid="_x0000_s1026" style="position:absolute;margin-left:127.85pt;margin-top:131.1pt;width:5in;height:5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20468,28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" path="m111557,5296v3924,,6629,216,7696,330c144716,6274,2113039,,2130806,34163v69914,19241,89662,128397,63881,179057c2172983,255930,2142439,280429,2110956,280429r-2011007,c82131,280429,65100,272758,49339,257708,41300,249999,32944,238798,25705,226098r-597,-1079c23025,221335,21082,217538,19304,213754r-838,-1817c6972,187337,4661,168935,4216,163461,,129439,7518,67767,37681,35395,62078,9195,94450,5296,111557,5296xe" fillcolor="#e7f7f9" stroked="f" strokeweight="0">
                <v:stroke miterlimit="83231f" joinstyle="miter"/>
                <v:path arrowok="t" textboxrect="0,0,2220468,280429"/>
              </v:shape>
            </w:pict>
          </mc:Fallback>
        </mc:AlternateContent>
      </w:r>
      <w:r w:rsidR="00E96668">
        <w:rPr>
          <w:noProof/>
        </w:rPr>
        <mc:AlternateContent>
          <mc:Choice Requires="wps">
            <w:drawing>
              <wp:anchor distT="0" distB="0" distL="114300" distR="114300" simplePos="0" relativeHeight="251696128" behindDoc="0" locked="0" layoutInCell="1" allowOverlap="1" wp14:anchorId="1141CED9" wp14:editId="33B52EA5">
                <wp:simplePos x="0" y="0"/>
                <wp:positionH relativeFrom="column">
                  <wp:posOffset>1614170</wp:posOffset>
                </wp:positionH>
                <wp:positionV relativeFrom="paragraph">
                  <wp:posOffset>1226820</wp:posOffset>
                </wp:positionV>
                <wp:extent cx="2914650" cy="276225"/>
                <wp:effectExtent l="0" t="0" r="0" b="9525"/>
                <wp:wrapNone/>
                <wp:docPr id="1823313822" name="Shape 187"/>
                <wp:cNvGraphicFramePr/>
                <a:graphic xmlns:a="http://schemas.openxmlformats.org/drawingml/2006/main">
                  <a:graphicData uri="http://schemas.microsoft.com/office/word/2010/wordprocessingShape">
                    <wps:wsp>
                      <wps:cNvSpPr/>
                      <wps:spPr>
                        <a:xfrm>
                          <a:off x="0" y="0"/>
                          <a:ext cx="2914650" cy="276225"/>
                        </a:xfrm>
                        <a:custGeom>
                          <a:avLst/>
                          <a:gdLst/>
                          <a:ahLst/>
                          <a:cxnLst/>
                          <a:rect l="0" t="0" r="0" b="0"/>
                          <a:pathLst>
                            <a:path w="2220468" h="280429">
                              <a:moveTo>
                                <a:pt x="111557" y="5296"/>
                              </a:moveTo>
                              <a:cubicBezTo>
                                <a:pt x="115481" y="5296"/>
                                <a:pt x="118186" y="5512"/>
                                <a:pt x="119253" y="5626"/>
                              </a:cubicBezTo>
                              <a:cubicBezTo>
                                <a:pt x="144716" y="6274"/>
                                <a:pt x="2113039" y="0"/>
                                <a:pt x="2130806" y="34163"/>
                              </a:cubicBezTo>
                              <a:cubicBezTo>
                                <a:pt x="2200720" y="53404"/>
                                <a:pt x="2220468" y="162560"/>
                                <a:pt x="2194687" y="213220"/>
                              </a:cubicBezTo>
                              <a:cubicBezTo>
                                <a:pt x="2172983" y="255930"/>
                                <a:pt x="2142439" y="280429"/>
                                <a:pt x="2110956" y="280429"/>
                              </a:cubicBezTo>
                              <a:lnTo>
                                <a:pt x="99949" y="280429"/>
                              </a:lnTo>
                              <a:cubicBezTo>
                                <a:pt x="82131" y="280429"/>
                                <a:pt x="65100" y="272758"/>
                                <a:pt x="49339" y="257708"/>
                              </a:cubicBezTo>
                              <a:cubicBezTo>
                                <a:pt x="41300" y="249999"/>
                                <a:pt x="32944" y="238798"/>
                                <a:pt x="25705" y="226098"/>
                              </a:cubicBezTo>
                              <a:lnTo>
                                <a:pt x="25108" y="225019"/>
                              </a:lnTo>
                              <a:cubicBezTo>
                                <a:pt x="23025" y="221335"/>
                                <a:pt x="21082" y="217538"/>
                                <a:pt x="19304" y="213754"/>
                              </a:cubicBezTo>
                              <a:lnTo>
                                <a:pt x="18466" y="211937"/>
                              </a:lnTo>
                              <a:cubicBezTo>
                                <a:pt x="6972" y="187337"/>
                                <a:pt x="4661" y="168935"/>
                                <a:pt x="4216" y="163461"/>
                              </a:cubicBezTo>
                              <a:cubicBezTo>
                                <a:pt x="0" y="129439"/>
                                <a:pt x="7518" y="67767"/>
                                <a:pt x="37681" y="35395"/>
                              </a:cubicBezTo>
                              <a:cubicBezTo>
                                <a:pt x="62078" y="9195"/>
                                <a:pt x="94450" y="5296"/>
                                <a:pt x="111557"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73D1C83" id="Shape 187" o:spid="_x0000_s1026" style="position:absolute;margin-left:127.1pt;margin-top:96.6pt;width:229.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20468,28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" path="m111557,5296v3924,,6629,216,7696,330c144716,6274,2113039,,2130806,34163v69914,19241,89662,128397,63881,179057c2172983,255930,2142439,280429,2110956,280429r-2011007,c82131,280429,65100,272758,49339,257708,41300,249999,32944,238798,25705,226098r-597,-1079c23025,221335,21082,217538,19304,213754r-838,-1817c6972,187337,4661,168935,4216,163461,,129439,7518,67767,37681,35395,62078,9195,94450,5296,111557,5296xe" fillcolor="#e7f7f9" stroked="f" strokeweight="0">
                <v:stroke miterlimit="83231f" joinstyle="miter"/>
                <v:path arrowok="t" textboxrect="0,0,2220468,280429"/>
              </v:shape>
            </w:pict>
          </mc:Fallback>
        </mc:AlternateContent>
      </w:r>
      <w:r w:rsidR="00E96668">
        <w:rPr>
          <w:noProof/>
        </w:rPr>
        <mc:AlternateContent>
          <mc:Choice Requires="wps">
            <w:drawing>
              <wp:anchor distT="0" distB="0" distL="114300" distR="114300" simplePos="0" relativeHeight="251694080" behindDoc="0" locked="0" layoutInCell="1" allowOverlap="1" wp14:anchorId="15E4B55B" wp14:editId="10BC428E">
                <wp:simplePos x="0" y="0"/>
                <wp:positionH relativeFrom="column">
                  <wp:posOffset>1576070</wp:posOffset>
                </wp:positionH>
                <wp:positionV relativeFrom="paragraph">
                  <wp:posOffset>855345</wp:posOffset>
                </wp:positionV>
                <wp:extent cx="2914650" cy="276225"/>
                <wp:effectExtent l="0" t="0" r="0" b="9525"/>
                <wp:wrapNone/>
                <wp:docPr id="1350625371" name="Shape 187"/>
                <wp:cNvGraphicFramePr/>
                <a:graphic xmlns:a="http://schemas.openxmlformats.org/drawingml/2006/main">
                  <a:graphicData uri="http://schemas.microsoft.com/office/word/2010/wordprocessingShape">
                    <wps:wsp>
                      <wps:cNvSpPr/>
                      <wps:spPr>
                        <a:xfrm>
                          <a:off x="0" y="0"/>
                          <a:ext cx="2914650" cy="276225"/>
                        </a:xfrm>
                        <a:custGeom>
                          <a:avLst/>
                          <a:gdLst/>
                          <a:ahLst/>
                          <a:cxnLst/>
                          <a:rect l="0" t="0" r="0" b="0"/>
                          <a:pathLst>
                            <a:path w="2220468" h="280429">
                              <a:moveTo>
                                <a:pt x="111557" y="5296"/>
                              </a:moveTo>
                              <a:cubicBezTo>
                                <a:pt x="115481" y="5296"/>
                                <a:pt x="118186" y="5512"/>
                                <a:pt x="119253" y="5626"/>
                              </a:cubicBezTo>
                              <a:cubicBezTo>
                                <a:pt x="144716" y="6274"/>
                                <a:pt x="2113039" y="0"/>
                                <a:pt x="2130806" y="34163"/>
                              </a:cubicBezTo>
                              <a:cubicBezTo>
                                <a:pt x="2200720" y="53404"/>
                                <a:pt x="2220468" y="162560"/>
                                <a:pt x="2194687" y="213220"/>
                              </a:cubicBezTo>
                              <a:cubicBezTo>
                                <a:pt x="2172983" y="255930"/>
                                <a:pt x="2142439" y="280429"/>
                                <a:pt x="2110956" y="280429"/>
                              </a:cubicBezTo>
                              <a:lnTo>
                                <a:pt x="99949" y="280429"/>
                              </a:lnTo>
                              <a:cubicBezTo>
                                <a:pt x="82131" y="280429"/>
                                <a:pt x="65100" y="272758"/>
                                <a:pt x="49339" y="257708"/>
                              </a:cubicBezTo>
                              <a:cubicBezTo>
                                <a:pt x="41300" y="249999"/>
                                <a:pt x="32944" y="238798"/>
                                <a:pt x="25705" y="226098"/>
                              </a:cubicBezTo>
                              <a:lnTo>
                                <a:pt x="25108" y="225019"/>
                              </a:lnTo>
                              <a:cubicBezTo>
                                <a:pt x="23025" y="221335"/>
                                <a:pt x="21082" y="217538"/>
                                <a:pt x="19304" y="213754"/>
                              </a:cubicBezTo>
                              <a:lnTo>
                                <a:pt x="18466" y="211937"/>
                              </a:lnTo>
                              <a:cubicBezTo>
                                <a:pt x="6972" y="187337"/>
                                <a:pt x="4661" y="168935"/>
                                <a:pt x="4216" y="163461"/>
                              </a:cubicBezTo>
                              <a:cubicBezTo>
                                <a:pt x="0" y="129439"/>
                                <a:pt x="7518" y="67767"/>
                                <a:pt x="37681" y="35395"/>
                              </a:cubicBezTo>
                              <a:cubicBezTo>
                                <a:pt x="62078" y="9195"/>
                                <a:pt x="94450" y="5296"/>
                                <a:pt x="111557"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3FF2EE3" id="Shape 187" o:spid="_x0000_s1026" style="position:absolute;margin-left:124.1pt;margin-top:67.35pt;width:229.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20468,28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" path="m111557,5296v3924,,6629,216,7696,330c144716,6274,2113039,,2130806,34163v69914,19241,89662,128397,63881,179057c2172983,255930,2142439,280429,2110956,280429r-2011007,c82131,280429,65100,272758,49339,257708,41300,249999,32944,238798,25705,226098r-597,-1079c23025,221335,21082,217538,19304,213754r-838,-1817c6972,187337,4661,168935,4216,163461,,129439,7518,67767,37681,35395,62078,9195,94450,5296,111557,5296xe" fillcolor="#e7f7f9" stroked="f" strokeweight="0">
                <v:stroke miterlimit="83231f" joinstyle="miter"/>
                <v:path arrowok="t" textboxrect="0,0,2220468,280429"/>
              </v:shape>
            </w:pict>
          </mc:Fallback>
        </mc:AlternateContent>
      </w:r>
      <w:r w:rsidR="00E96668">
        <w:rPr>
          <w:noProof/>
        </w:rPr>
        <mc:AlternateContent>
          <mc:Choice Requires="wps">
            <w:drawing>
              <wp:anchor distT="0" distB="0" distL="114300" distR="114300" simplePos="0" relativeHeight="251692032" behindDoc="0" locked="0" layoutInCell="1" allowOverlap="1" wp14:anchorId="4DCFECB1" wp14:editId="3F81742C">
                <wp:simplePos x="0" y="0"/>
                <wp:positionH relativeFrom="column">
                  <wp:posOffset>3976370</wp:posOffset>
                </wp:positionH>
                <wp:positionV relativeFrom="paragraph">
                  <wp:posOffset>369570</wp:posOffset>
                </wp:positionV>
                <wp:extent cx="2219960" cy="295275"/>
                <wp:effectExtent l="0" t="0" r="8890" b="9525"/>
                <wp:wrapNone/>
                <wp:docPr id="1131318707" name="Shape 187"/>
                <wp:cNvGraphicFramePr/>
                <a:graphic xmlns:a="http://schemas.openxmlformats.org/drawingml/2006/main">
                  <a:graphicData uri="http://schemas.microsoft.com/office/word/2010/wordprocessingShape">
                    <wps:wsp>
                      <wps:cNvSpPr/>
                      <wps:spPr>
                        <a:xfrm>
                          <a:off x="0" y="0"/>
                          <a:ext cx="2219960" cy="295275"/>
                        </a:xfrm>
                        <a:custGeom>
                          <a:avLst/>
                          <a:gdLst/>
                          <a:ahLst/>
                          <a:cxnLst/>
                          <a:rect l="0" t="0" r="0" b="0"/>
                          <a:pathLst>
                            <a:path w="2220468" h="280429">
                              <a:moveTo>
                                <a:pt x="111557" y="5296"/>
                              </a:moveTo>
                              <a:cubicBezTo>
                                <a:pt x="115481" y="5296"/>
                                <a:pt x="118186" y="5512"/>
                                <a:pt x="119253" y="5626"/>
                              </a:cubicBezTo>
                              <a:cubicBezTo>
                                <a:pt x="144716" y="6274"/>
                                <a:pt x="2113039" y="0"/>
                                <a:pt x="2130806" y="34163"/>
                              </a:cubicBezTo>
                              <a:cubicBezTo>
                                <a:pt x="2200720" y="53404"/>
                                <a:pt x="2220468" y="162560"/>
                                <a:pt x="2194687" y="213220"/>
                              </a:cubicBezTo>
                              <a:cubicBezTo>
                                <a:pt x="2172983" y="255930"/>
                                <a:pt x="2142439" y="280429"/>
                                <a:pt x="2110956" y="280429"/>
                              </a:cubicBezTo>
                              <a:lnTo>
                                <a:pt x="99949" y="280429"/>
                              </a:lnTo>
                              <a:cubicBezTo>
                                <a:pt x="82131" y="280429"/>
                                <a:pt x="65100" y="272758"/>
                                <a:pt x="49339" y="257708"/>
                              </a:cubicBezTo>
                              <a:cubicBezTo>
                                <a:pt x="41300" y="249999"/>
                                <a:pt x="32944" y="238798"/>
                                <a:pt x="25705" y="226098"/>
                              </a:cubicBezTo>
                              <a:lnTo>
                                <a:pt x="25108" y="225019"/>
                              </a:lnTo>
                              <a:cubicBezTo>
                                <a:pt x="23025" y="221335"/>
                                <a:pt x="21082" y="217538"/>
                                <a:pt x="19304" y="213754"/>
                              </a:cubicBezTo>
                              <a:lnTo>
                                <a:pt x="18466" y="211937"/>
                              </a:lnTo>
                              <a:cubicBezTo>
                                <a:pt x="6972" y="187337"/>
                                <a:pt x="4661" y="168935"/>
                                <a:pt x="4216" y="163461"/>
                              </a:cubicBezTo>
                              <a:cubicBezTo>
                                <a:pt x="0" y="129439"/>
                                <a:pt x="7518" y="67767"/>
                                <a:pt x="37681" y="35395"/>
                              </a:cubicBezTo>
                              <a:cubicBezTo>
                                <a:pt x="62078" y="9195"/>
                                <a:pt x="94450" y="5296"/>
                                <a:pt x="111557"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a:graphicData>
                </a:graphic>
                <wp14:sizeRelV relativeFrom="margin">
                  <wp14:pctHeight>0</wp14:pctHeight>
                </wp14:sizeRelV>
              </wp:anchor>
            </w:drawing>
          </mc:Choice>
          <mc:Fallback>
            <w:pict>
              <v:shape w14:anchorId="749CAF09" id="Shape 187" o:spid="_x0000_s1026" style="position:absolute;margin-left:313.1pt;margin-top:29.1pt;width:174.8pt;height:23.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220468,28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" path="m111557,5296v3924,,6629,216,7696,330c144716,6274,2113039,,2130806,34163v69914,19241,89662,128397,63881,179057c2172983,255930,2142439,280429,2110956,280429r-2011007,c82131,280429,65100,272758,49339,257708,41300,249999,32944,238798,25705,226098r-597,-1079c23025,221335,21082,217538,19304,213754r-838,-1817c6972,187337,4661,168935,4216,163461,,129439,7518,67767,37681,35395,62078,9195,94450,5296,111557,5296xe" fillcolor="#e7f7f9" stroked="f" strokeweight="0">
                <v:stroke miterlimit="83231f" joinstyle="miter"/>
                <v:path arrowok="t" textboxrect="0,0,2220468,280429"/>
              </v:shape>
            </w:pict>
          </mc:Fallback>
        </mc:AlternateContent>
      </w:r>
      <w:r w:rsidR="004033DD">
        <w:rPr>
          <w:noProof/>
          <w:color w:val="000000"/>
          <w:sz w:val="22"/>
        </w:rPr>
        <mc:AlternateContent>
          <mc:Choice Requires="wpg">
            <w:drawing>
              <wp:inline distT="0" distB="0" distL="0" distR="0" wp14:anchorId="7D5EF6D8" wp14:editId="39433668">
                <wp:extent cx="3959267" cy="1952626"/>
                <wp:effectExtent l="0" t="0" r="0" b="0"/>
                <wp:docPr id="2597" name="Group 2597"/>
                <wp:cNvGraphicFramePr/>
                <a:graphic xmlns:a="http://schemas.openxmlformats.org/drawingml/2006/main">
                  <a:graphicData uri="http://schemas.microsoft.com/office/word/2010/wordprocessingGroup">
                    <wpg:wgp>
                      <wpg:cNvGrpSpPr/>
                      <wpg:grpSpPr>
                        <a:xfrm>
                          <a:off x="0" y="0"/>
                          <a:ext cx="3959267" cy="1952626"/>
                          <a:chOff x="-82029" y="28575"/>
                          <a:chExt cx="3959267" cy="1127547"/>
                        </a:xfrm>
                      </wpg:grpSpPr>
                      <wps:wsp>
                        <wps:cNvPr id="173" name="Rectangle 173"/>
                        <wps:cNvSpPr/>
                        <wps:spPr>
                          <a:xfrm>
                            <a:off x="-82029" y="28575"/>
                            <a:ext cx="2552480" cy="285750"/>
                          </a:xfrm>
                          <a:prstGeom prst="rect">
                            <a:avLst/>
                          </a:prstGeom>
                          <a:ln>
                            <a:noFill/>
                          </a:ln>
                        </wps:spPr>
                        <wps:txbx>
                          <w:txbxContent>
                            <w:p w14:paraId="2E1B338B" w14:textId="77777777" w:rsidR="00F33DB2" w:rsidRPr="00784F45" w:rsidRDefault="004033DD">
                              <w:pPr>
                                <w:spacing w:after="160" w:line="259" w:lineRule="auto"/>
                                <w:ind w:left="0" w:right="0" w:firstLine="0"/>
                                <w:rPr>
                                  <w:sz w:val="28"/>
                                  <w:szCs w:val="24"/>
                                </w:rPr>
                              </w:pPr>
                              <w:r w:rsidRPr="00784F45">
                                <w:rPr>
                                  <w:b/>
                                  <w:color w:val="66B7DE"/>
                                  <w:w w:val="117"/>
                                  <w:sz w:val="28"/>
                                  <w:szCs w:val="24"/>
                                </w:rPr>
                                <w:t>Health</w:t>
                              </w:r>
                              <w:r w:rsidRPr="00784F45">
                                <w:rPr>
                                  <w:b/>
                                  <w:color w:val="66B7DE"/>
                                  <w:spacing w:val="7"/>
                                  <w:w w:val="117"/>
                                  <w:sz w:val="28"/>
                                  <w:szCs w:val="24"/>
                                </w:rPr>
                                <w:t xml:space="preserve"> </w:t>
                              </w:r>
                              <w:r w:rsidRPr="00784F45">
                                <w:rPr>
                                  <w:b/>
                                  <w:color w:val="66B7DE"/>
                                  <w:w w:val="117"/>
                                  <w:sz w:val="28"/>
                                  <w:szCs w:val="24"/>
                                </w:rPr>
                                <w:t>Professional</w:t>
                              </w:r>
                              <w:r w:rsidRPr="00784F45">
                                <w:rPr>
                                  <w:b/>
                                  <w:color w:val="66B7DE"/>
                                  <w:spacing w:val="7"/>
                                  <w:w w:val="117"/>
                                  <w:sz w:val="28"/>
                                  <w:szCs w:val="24"/>
                                </w:rPr>
                                <w:t xml:space="preserve"> </w:t>
                              </w:r>
                              <w:r w:rsidRPr="00784F45">
                                <w:rPr>
                                  <w:b/>
                                  <w:color w:val="66B7DE"/>
                                  <w:w w:val="117"/>
                                  <w:sz w:val="28"/>
                                  <w:szCs w:val="24"/>
                                </w:rPr>
                                <w:t>Details</w:t>
                              </w:r>
                            </w:p>
                          </w:txbxContent>
                        </wps:txbx>
                        <wps:bodyPr horzOverflow="overflow" vert="horz" lIns="0" tIns="0" rIns="0" bIns="0" rtlCol="0">
                          <a:noAutofit/>
                        </wps:bodyPr>
                      </wps:wsp>
                      <wps:wsp>
                        <wps:cNvPr id="174" name="Rectangle 174"/>
                        <wps:cNvSpPr/>
                        <wps:spPr>
                          <a:xfrm>
                            <a:off x="-53452" y="243084"/>
                            <a:ext cx="925086" cy="207557"/>
                          </a:xfrm>
                          <a:prstGeom prst="rect">
                            <a:avLst/>
                          </a:prstGeom>
                          <a:ln>
                            <a:noFill/>
                          </a:ln>
                        </wps:spPr>
                        <wps:txbx>
                          <w:txbxContent>
                            <w:p w14:paraId="4A8DDD07" w14:textId="05A9F6DC" w:rsidR="00F33DB2" w:rsidRPr="00D2110D" w:rsidRDefault="004033DD">
                              <w:pPr>
                                <w:spacing w:after="160" w:line="259" w:lineRule="auto"/>
                                <w:ind w:left="0" w:right="0" w:firstLine="0"/>
                                <w:rPr>
                                  <w:b/>
                                  <w:bCs/>
                                </w:rPr>
                              </w:pPr>
                              <w:r w:rsidRPr="00D2110D">
                                <w:rPr>
                                  <w:b/>
                                  <w:bCs/>
                                  <w:w w:val="110"/>
                                </w:rPr>
                                <w:t>GP</w:t>
                              </w:r>
                              <w:r w:rsidRPr="00D2110D">
                                <w:rPr>
                                  <w:b/>
                                  <w:bCs/>
                                  <w:spacing w:val="6"/>
                                  <w:w w:val="110"/>
                                </w:rPr>
                                <w:t xml:space="preserve"> </w:t>
                              </w:r>
                              <w:r w:rsidRPr="00D2110D">
                                <w:rPr>
                                  <w:b/>
                                  <w:bCs/>
                                  <w:w w:val="110"/>
                                </w:rPr>
                                <w:t>Name</w:t>
                              </w:r>
                            </w:p>
                          </w:txbxContent>
                        </wps:txbx>
                        <wps:bodyPr horzOverflow="overflow" vert="horz" lIns="0" tIns="0" rIns="0" bIns="0" rtlCol="0">
                          <a:noAutofit/>
                        </wps:bodyPr>
                      </wps:wsp>
                      <wps:wsp>
                        <wps:cNvPr id="175" name="Rectangle 175"/>
                        <wps:cNvSpPr/>
                        <wps:spPr>
                          <a:xfrm>
                            <a:off x="3184437" y="258340"/>
                            <a:ext cx="692801" cy="207557"/>
                          </a:xfrm>
                          <a:prstGeom prst="rect">
                            <a:avLst/>
                          </a:prstGeom>
                          <a:ln>
                            <a:noFill/>
                          </a:ln>
                        </wps:spPr>
                        <wps:txbx>
                          <w:txbxContent>
                            <w:p w14:paraId="273F3B21" w14:textId="77777777" w:rsidR="00F33DB2" w:rsidRPr="00D2110D" w:rsidRDefault="004033DD">
                              <w:pPr>
                                <w:spacing w:after="160" w:line="259" w:lineRule="auto"/>
                                <w:ind w:left="0" w:right="0" w:firstLine="0"/>
                                <w:rPr>
                                  <w:b/>
                                  <w:bCs/>
                                </w:rPr>
                              </w:pPr>
                              <w:r>
                                <w:rPr>
                                  <w:w w:val="111"/>
                                </w:rPr>
                                <w:t>S</w:t>
                              </w:r>
                              <w:r w:rsidRPr="00D2110D">
                                <w:rPr>
                                  <w:b/>
                                  <w:bCs/>
                                  <w:w w:val="111"/>
                                </w:rPr>
                                <w:t>urgery</w:t>
                              </w:r>
                            </w:p>
                          </w:txbxContent>
                        </wps:txbx>
                        <wps:bodyPr horzOverflow="overflow" vert="horz" lIns="0" tIns="0" rIns="0" bIns="0" rtlCol="0">
                          <a:noAutofit/>
                        </wps:bodyPr>
                      </wps:wsp>
                      <wps:wsp>
                        <wps:cNvPr id="176" name="Rectangle 176"/>
                        <wps:cNvSpPr/>
                        <wps:spPr>
                          <a:xfrm>
                            <a:off x="-62980" y="562906"/>
                            <a:ext cx="2247900" cy="593216"/>
                          </a:xfrm>
                          <a:prstGeom prst="rect">
                            <a:avLst/>
                          </a:prstGeom>
                          <a:ln>
                            <a:noFill/>
                          </a:ln>
                        </wps:spPr>
                        <wps:txbx>
                          <w:txbxContent>
                            <w:p w14:paraId="5F3A1AFA" w14:textId="4C7E8FE6" w:rsidR="00E96668" w:rsidRPr="00D2110D" w:rsidRDefault="004033DD" w:rsidP="00E96668">
                              <w:pPr>
                                <w:pStyle w:val="NoSpacing"/>
                                <w:spacing w:after="240"/>
                                <w:ind w:left="11" w:right="62" w:hanging="11"/>
                                <w:rPr>
                                  <w:b/>
                                  <w:bCs/>
                                </w:rPr>
                              </w:pPr>
                              <w:r w:rsidRPr="00D2110D">
                                <w:rPr>
                                  <w:b/>
                                  <w:bCs/>
                                </w:rPr>
                                <w:t xml:space="preserve">Consultant </w:t>
                              </w:r>
                              <w:r w:rsidR="00784F45" w:rsidRPr="00D2110D">
                                <w:rPr>
                                  <w:b/>
                                  <w:bCs/>
                                </w:rPr>
                                <w:t>N</w:t>
                              </w:r>
                              <w:r w:rsidRPr="00D2110D">
                                <w:rPr>
                                  <w:b/>
                                  <w:bCs/>
                                </w:rPr>
                                <w:t>ame</w:t>
                              </w:r>
                            </w:p>
                            <w:p w14:paraId="0573AFAE" w14:textId="109B9CD9" w:rsidR="00E96668" w:rsidRPr="00D2110D" w:rsidRDefault="00E96668" w:rsidP="00E96668">
                              <w:pPr>
                                <w:pStyle w:val="NoSpacing"/>
                                <w:spacing w:after="240"/>
                                <w:ind w:left="11" w:right="62" w:hanging="11"/>
                                <w:rPr>
                                  <w:b/>
                                  <w:bCs/>
                                </w:rPr>
                              </w:pPr>
                              <w:r w:rsidRPr="00D2110D">
                                <w:rPr>
                                  <w:b/>
                                  <w:bCs/>
                                </w:rPr>
                                <w:t>Speciality/Job Title</w:t>
                              </w:r>
                            </w:p>
                            <w:p w14:paraId="17251DC5" w14:textId="4A877482" w:rsidR="00F33DB2" w:rsidRPr="00D2110D" w:rsidRDefault="00E96668" w:rsidP="00E96668">
                              <w:pPr>
                                <w:pStyle w:val="NoSpacing"/>
                                <w:spacing w:after="240"/>
                                <w:ind w:left="11" w:right="62" w:hanging="11"/>
                                <w:rPr>
                                  <w:b/>
                                  <w:bCs/>
                                </w:rPr>
                              </w:pPr>
                              <w:r w:rsidRPr="00D2110D">
                                <w:rPr>
                                  <w:b/>
                                  <w:bCs/>
                                </w:rPr>
                                <w:t>Ad</w:t>
                              </w:r>
                              <w:r w:rsidR="004033DD" w:rsidRPr="00D2110D">
                                <w:rPr>
                                  <w:b/>
                                  <w:bCs/>
                                </w:rPr>
                                <w:t>dress</w:t>
                              </w:r>
                              <w:r w:rsidR="0089231D" w:rsidRPr="00D2110D">
                                <w:rPr>
                                  <w:b/>
                                  <w:bCs/>
                                </w:rPr>
                                <w:t xml:space="preserve"> (if relevant)</w:t>
                              </w:r>
                            </w:p>
                          </w:txbxContent>
                        </wps:txbx>
                        <wps:bodyPr horzOverflow="overflow" vert="horz" lIns="0" tIns="0" rIns="0" bIns="0" rtlCol="0">
                          <a:noAutofit/>
                        </wps:bodyPr>
                      </wps:wsp>
                      <wps:wsp>
                        <wps:cNvPr id="187" name="Shape 187"/>
                        <wps:cNvSpPr/>
                        <wps:spPr>
                          <a:xfrm>
                            <a:off x="782966" y="243084"/>
                            <a:ext cx="2220468" cy="154006"/>
                          </a:xfrm>
                          <a:custGeom>
                            <a:avLst/>
                            <a:gdLst/>
                            <a:ahLst/>
                            <a:cxnLst/>
                            <a:rect l="0" t="0" r="0" b="0"/>
                            <a:pathLst>
                              <a:path w="2220468" h="280429">
                                <a:moveTo>
                                  <a:pt x="111557" y="5296"/>
                                </a:moveTo>
                                <a:cubicBezTo>
                                  <a:pt x="115481" y="5296"/>
                                  <a:pt x="118186" y="5512"/>
                                  <a:pt x="119253" y="5626"/>
                                </a:cubicBezTo>
                                <a:cubicBezTo>
                                  <a:pt x="144716" y="6274"/>
                                  <a:pt x="2113039" y="0"/>
                                  <a:pt x="2130806" y="34163"/>
                                </a:cubicBezTo>
                                <a:cubicBezTo>
                                  <a:pt x="2200720" y="53404"/>
                                  <a:pt x="2220468" y="162560"/>
                                  <a:pt x="2194687" y="213220"/>
                                </a:cubicBezTo>
                                <a:cubicBezTo>
                                  <a:pt x="2172983" y="255930"/>
                                  <a:pt x="2142439" y="280429"/>
                                  <a:pt x="2110956" y="280429"/>
                                </a:cubicBezTo>
                                <a:lnTo>
                                  <a:pt x="99949" y="280429"/>
                                </a:lnTo>
                                <a:cubicBezTo>
                                  <a:pt x="82131" y="280429"/>
                                  <a:pt x="65100" y="272758"/>
                                  <a:pt x="49339" y="257708"/>
                                </a:cubicBezTo>
                                <a:cubicBezTo>
                                  <a:pt x="41300" y="249999"/>
                                  <a:pt x="32944" y="238798"/>
                                  <a:pt x="25705" y="226098"/>
                                </a:cubicBezTo>
                                <a:lnTo>
                                  <a:pt x="25108" y="225019"/>
                                </a:lnTo>
                                <a:cubicBezTo>
                                  <a:pt x="23025" y="221335"/>
                                  <a:pt x="21082" y="217538"/>
                                  <a:pt x="19304" y="213754"/>
                                </a:cubicBezTo>
                                <a:lnTo>
                                  <a:pt x="18466" y="211937"/>
                                </a:lnTo>
                                <a:cubicBezTo>
                                  <a:pt x="6972" y="187337"/>
                                  <a:pt x="4661" y="168935"/>
                                  <a:pt x="4216" y="163461"/>
                                </a:cubicBezTo>
                                <a:cubicBezTo>
                                  <a:pt x="0" y="129439"/>
                                  <a:pt x="7518" y="67767"/>
                                  <a:pt x="37681" y="35395"/>
                                </a:cubicBezTo>
                                <a:cubicBezTo>
                                  <a:pt x="62078" y="9195"/>
                                  <a:pt x="94450" y="5296"/>
                                  <a:pt x="111557"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wpg:wgp>
                  </a:graphicData>
                </a:graphic>
              </wp:inline>
            </w:drawing>
          </mc:Choice>
          <mc:Fallback>
            <w:pict>
              <v:group w14:anchorId="7D5EF6D8" id="Group 2597" o:spid="_x0000_s1058" style="width:311.75pt;height:153.75pt;mso-position-horizontal-relative:char;mso-position-vertical-relative:line" coordorigin="-820,285" coordsize="39592,1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">
                <v:rect id="Rectangle 173" o:spid="_x0000_s1059" style="position:absolute;left:-820;top:285;width:2552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2E1B338B" w14:textId="77777777" w:rsidR="00F33DB2" w:rsidRPr="00784F45" w:rsidRDefault="004033DD">
                        <w:pPr>
                          <w:spacing w:after="160" w:line="259" w:lineRule="auto"/>
                          <w:ind w:left="0" w:right="0" w:firstLine="0"/>
                          <w:rPr>
                            <w:sz w:val="28"/>
                            <w:szCs w:val="24"/>
                          </w:rPr>
                        </w:pPr>
                        <w:r w:rsidRPr="00784F45">
                          <w:rPr>
                            <w:b/>
                            <w:color w:val="66B7DE"/>
                            <w:w w:val="117"/>
                            <w:sz w:val="28"/>
                            <w:szCs w:val="24"/>
                          </w:rPr>
                          <w:t>Health</w:t>
                        </w:r>
                        <w:r w:rsidRPr="00784F45">
                          <w:rPr>
                            <w:b/>
                            <w:color w:val="66B7DE"/>
                            <w:spacing w:val="7"/>
                            <w:w w:val="117"/>
                            <w:sz w:val="28"/>
                            <w:szCs w:val="24"/>
                          </w:rPr>
                          <w:t xml:space="preserve"> </w:t>
                        </w:r>
                        <w:r w:rsidRPr="00784F45">
                          <w:rPr>
                            <w:b/>
                            <w:color w:val="66B7DE"/>
                            <w:w w:val="117"/>
                            <w:sz w:val="28"/>
                            <w:szCs w:val="24"/>
                          </w:rPr>
                          <w:t>Professional</w:t>
                        </w:r>
                        <w:r w:rsidRPr="00784F45">
                          <w:rPr>
                            <w:b/>
                            <w:color w:val="66B7DE"/>
                            <w:spacing w:val="7"/>
                            <w:w w:val="117"/>
                            <w:sz w:val="28"/>
                            <w:szCs w:val="24"/>
                          </w:rPr>
                          <w:t xml:space="preserve"> </w:t>
                        </w:r>
                        <w:r w:rsidRPr="00784F45">
                          <w:rPr>
                            <w:b/>
                            <w:color w:val="66B7DE"/>
                            <w:w w:val="117"/>
                            <w:sz w:val="28"/>
                            <w:szCs w:val="24"/>
                          </w:rPr>
                          <w:t>Details</w:t>
                        </w:r>
                      </w:p>
                    </w:txbxContent>
                  </v:textbox>
                </v:rect>
                <v:rect id="Rectangle 174" o:spid="_x0000_s1060" style="position:absolute;left:-534;top:2430;width:925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4A8DDD07" w14:textId="05A9F6DC" w:rsidR="00F33DB2" w:rsidRPr="00D2110D" w:rsidRDefault="004033DD">
                        <w:pPr>
                          <w:spacing w:after="160" w:line="259" w:lineRule="auto"/>
                          <w:ind w:left="0" w:right="0" w:firstLine="0"/>
                          <w:rPr>
                            <w:b/>
                            <w:bCs/>
                          </w:rPr>
                        </w:pPr>
                        <w:r w:rsidRPr="00D2110D">
                          <w:rPr>
                            <w:b/>
                            <w:bCs/>
                            <w:w w:val="110"/>
                          </w:rPr>
                          <w:t>GP</w:t>
                        </w:r>
                        <w:r w:rsidRPr="00D2110D">
                          <w:rPr>
                            <w:b/>
                            <w:bCs/>
                            <w:spacing w:val="6"/>
                            <w:w w:val="110"/>
                          </w:rPr>
                          <w:t xml:space="preserve"> </w:t>
                        </w:r>
                        <w:r w:rsidRPr="00D2110D">
                          <w:rPr>
                            <w:b/>
                            <w:bCs/>
                            <w:w w:val="110"/>
                          </w:rPr>
                          <w:t>Name</w:t>
                        </w:r>
                      </w:p>
                    </w:txbxContent>
                  </v:textbox>
                </v:rect>
                <v:rect id="Rectangle 175" o:spid="_x0000_s1061" style="position:absolute;left:31844;top:2583;width:6928;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273F3B21" w14:textId="77777777" w:rsidR="00F33DB2" w:rsidRPr="00D2110D" w:rsidRDefault="004033DD">
                        <w:pPr>
                          <w:spacing w:after="160" w:line="259" w:lineRule="auto"/>
                          <w:ind w:left="0" w:right="0" w:firstLine="0"/>
                          <w:rPr>
                            <w:b/>
                            <w:bCs/>
                          </w:rPr>
                        </w:pPr>
                        <w:r>
                          <w:rPr>
                            <w:w w:val="111"/>
                          </w:rPr>
                          <w:t>S</w:t>
                        </w:r>
                        <w:r w:rsidRPr="00D2110D">
                          <w:rPr>
                            <w:b/>
                            <w:bCs/>
                            <w:w w:val="111"/>
                          </w:rPr>
                          <w:t>urgery</w:t>
                        </w:r>
                      </w:p>
                    </w:txbxContent>
                  </v:textbox>
                </v:rect>
                <v:rect id="Rectangle 176" o:spid="_x0000_s1062" style="position:absolute;left:-629;top:5629;width:22478;height:5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5F3A1AFA" w14:textId="4C7E8FE6" w:rsidR="00E96668" w:rsidRPr="00D2110D" w:rsidRDefault="004033DD" w:rsidP="00E96668">
                        <w:pPr>
                          <w:pStyle w:val="NoSpacing"/>
                          <w:spacing w:after="240"/>
                          <w:ind w:left="11" w:right="62" w:hanging="11"/>
                          <w:rPr>
                            <w:b/>
                            <w:bCs/>
                          </w:rPr>
                        </w:pPr>
                        <w:r w:rsidRPr="00D2110D">
                          <w:rPr>
                            <w:b/>
                            <w:bCs/>
                          </w:rPr>
                          <w:t xml:space="preserve">Consultant </w:t>
                        </w:r>
                        <w:r w:rsidR="00784F45" w:rsidRPr="00D2110D">
                          <w:rPr>
                            <w:b/>
                            <w:bCs/>
                          </w:rPr>
                          <w:t>N</w:t>
                        </w:r>
                        <w:r w:rsidRPr="00D2110D">
                          <w:rPr>
                            <w:b/>
                            <w:bCs/>
                          </w:rPr>
                          <w:t>ame</w:t>
                        </w:r>
                      </w:p>
                      <w:p w14:paraId="0573AFAE" w14:textId="109B9CD9" w:rsidR="00E96668" w:rsidRPr="00D2110D" w:rsidRDefault="00E96668" w:rsidP="00E96668">
                        <w:pPr>
                          <w:pStyle w:val="NoSpacing"/>
                          <w:spacing w:after="240"/>
                          <w:ind w:left="11" w:right="62" w:hanging="11"/>
                          <w:rPr>
                            <w:b/>
                            <w:bCs/>
                          </w:rPr>
                        </w:pPr>
                        <w:r w:rsidRPr="00D2110D">
                          <w:rPr>
                            <w:b/>
                            <w:bCs/>
                          </w:rPr>
                          <w:t>Speciality/Job Title</w:t>
                        </w:r>
                      </w:p>
                      <w:p w14:paraId="17251DC5" w14:textId="4A877482" w:rsidR="00F33DB2" w:rsidRPr="00D2110D" w:rsidRDefault="00E96668" w:rsidP="00E96668">
                        <w:pPr>
                          <w:pStyle w:val="NoSpacing"/>
                          <w:spacing w:after="240"/>
                          <w:ind w:left="11" w:right="62" w:hanging="11"/>
                          <w:rPr>
                            <w:b/>
                            <w:bCs/>
                          </w:rPr>
                        </w:pPr>
                        <w:r w:rsidRPr="00D2110D">
                          <w:rPr>
                            <w:b/>
                            <w:bCs/>
                          </w:rPr>
                          <w:t>Ad</w:t>
                        </w:r>
                        <w:r w:rsidR="004033DD" w:rsidRPr="00D2110D">
                          <w:rPr>
                            <w:b/>
                            <w:bCs/>
                          </w:rPr>
                          <w:t>dress</w:t>
                        </w:r>
                        <w:r w:rsidR="0089231D" w:rsidRPr="00D2110D">
                          <w:rPr>
                            <w:b/>
                            <w:bCs/>
                          </w:rPr>
                          <w:t xml:space="preserve"> (if relevant)</w:t>
                        </w:r>
                      </w:p>
                    </w:txbxContent>
                  </v:textbox>
                </v:rect>
                <v:shape id="Shape 187" o:spid="_x0000_s1063" style="position:absolute;left:7829;top:2430;width:22205;height:1540;visibility:visible;mso-wrap-style:square;v-text-anchor:top" coordsize="2220468,28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" path="m111557,5296v3924,,6629,216,7696,330c144716,6274,2113039,,2130806,34163v69914,19241,89662,128397,63881,179057c2172983,255930,2142439,280429,2110956,280429r-2011007,c82131,280429,65100,272758,49339,257708,41300,249999,32944,238798,25705,226098r-597,-1079c23025,221335,21082,217538,19304,213754r-838,-1817c6972,187337,4661,168935,4216,163461,,129439,7518,67767,37681,35395,62078,9195,94450,5296,111557,5296xe" fillcolor="#e7f7f9" stroked="f" strokeweight="0">
                  <v:stroke miterlimit="83231f" joinstyle="miter"/>
                  <v:path arrowok="t" textboxrect="0,0,2220468,280429"/>
                </v:shape>
                <w10:anchorlock/>
              </v:group>
            </w:pict>
          </mc:Fallback>
        </mc:AlternateContent>
      </w:r>
    </w:p>
    <w:p w14:paraId="22BC5021" w14:textId="77777777" w:rsidR="00750372" w:rsidRDefault="00750372" w:rsidP="00AB0161">
      <w:pPr>
        <w:spacing w:after="160" w:line="259" w:lineRule="auto"/>
        <w:ind w:left="0" w:right="0" w:firstLine="0"/>
        <w:rPr>
          <w:b/>
          <w:color w:val="66B7DE"/>
          <w:sz w:val="28"/>
          <w:szCs w:val="24"/>
        </w:rPr>
      </w:pPr>
    </w:p>
    <w:p w14:paraId="23240C68" w14:textId="13EDBEC5" w:rsidR="00F33DB2" w:rsidRPr="00AB0161" w:rsidRDefault="004033DD" w:rsidP="00AB0161">
      <w:pPr>
        <w:spacing w:after="160" w:line="259" w:lineRule="auto"/>
        <w:ind w:left="0" w:right="0" w:firstLine="0"/>
        <w:rPr>
          <w:b/>
          <w:color w:val="66B7DE"/>
        </w:rPr>
      </w:pPr>
      <w:r w:rsidRPr="0089231D">
        <w:rPr>
          <w:b/>
          <w:color w:val="66B7DE"/>
          <w:sz w:val="28"/>
          <w:szCs w:val="24"/>
        </w:rPr>
        <w:t>About you</w:t>
      </w:r>
    </w:p>
    <w:p w14:paraId="38FCAF13" w14:textId="5BA710A0" w:rsidR="00F33DB2" w:rsidRPr="00D2110D" w:rsidRDefault="004033DD">
      <w:pPr>
        <w:spacing w:after="0"/>
        <w:ind w:left="32" w:right="230"/>
        <w:rPr>
          <w:b/>
          <w:bCs/>
        </w:rPr>
      </w:pPr>
      <w:r w:rsidRPr="00D2110D">
        <w:rPr>
          <w:b/>
          <w:bCs/>
        </w:rPr>
        <w:t>Please tell us about the difficulties, disabilities, health concerns, mental health needs and</w:t>
      </w:r>
      <w:r w:rsidR="006B29FD" w:rsidRPr="00D2110D">
        <w:rPr>
          <w:b/>
          <w:bCs/>
        </w:rPr>
        <w:t>/</w:t>
      </w:r>
      <w:r w:rsidRPr="00D2110D">
        <w:rPr>
          <w:b/>
          <w:bCs/>
        </w:rPr>
        <w:t>or disadvantages you face and how they might impact on your ability to find and maintain employment:</w:t>
      </w:r>
    </w:p>
    <w:p w14:paraId="50D535B5" w14:textId="77777777" w:rsidR="00F33DB2" w:rsidRDefault="004033DD">
      <w:pPr>
        <w:spacing w:after="354" w:line="259" w:lineRule="auto"/>
        <w:ind w:left="-43" w:right="0" w:firstLine="0"/>
      </w:pPr>
      <w:r>
        <w:rPr>
          <w:noProof/>
          <w:color w:val="000000"/>
          <w:sz w:val="22"/>
        </w:rPr>
        <mc:AlternateContent>
          <mc:Choice Requires="wpg">
            <w:drawing>
              <wp:inline distT="0" distB="0" distL="0" distR="0" wp14:anchorId="4BE84279" wp14:editId="47449726">
                <wp:extent cx="6402299" cy="4905375"/>
                <wp:effectExtent l="0" t="0" r="0" b="9525"/>
                <wp:docPr id="2488" name="Group 2488"/>
                <wp:cNvGraphicFramePr/>
                <a:graphic xmlns:a="http://schemas.openxmlformats.org/drawingml/2006/main">
                  <a:graphicData uri="http://schemas.microsoft.com/office/word/2010/wordprocessingGroup">
                    <wpg:wgp>
                      <wpg:cNvGrpSpPr/>
                      <wpg:grpSpPr>
                        <a:xfrm>
                          <a:off x="0" y="0"/>
                          <a:ext cx="6402299" cy="4905375"/>
                          <a:chOff x="0" y="0"/>
                          <a:chExt cx="6402299" cy="2366582"/>
                        </a:xfrm>
                      </wpg:grpSpPr>
                      <wps:wsp>
                        <wps:cNvPr id="253" name="Shape 253"/>
                        <wps:cNvSpPr/>
                        <wps:spPr>
                          <a:xfrm>
                            <a:off x="0" y="0"/>
                            <a:ext cx="6402299" cy="2366582"/>
                          </a:xfrm>
                          <a:custGeom>
                            <a:avLst/>
                            <a:gdLst/>
                            <a:ahLst/>
                            <a:cxnLst/>
                            <a:rect l="0" t="0" r="0" b="0"/>
                            <a:pathLst>
                              <a:path w="6402299" h="2366582">
                                <a:moveTo>
                                  <a:pt x="4995916" y="16973"/>
                                </a:moveTo>
                                <a:cubicBezTo>
                                  <a:pt x="5691138" y="16226"/>
                                  <a:pt x="6185820" y="23314"/>
                                  <a:pt x="6217209" y="44577"/>
                                </a:cubicBezTo>
                                <a:cubicBezTo>
                                  <a:pt x="6278843" y="86322"/>
                                  <a:pt x="6338482" y="187871"/>
                                  <a:pt x="6350406" y="271374"/>
                                </a:cubicBezTo>
                                <a:cubicBezTo>
                                  <a:pt x="6372010" y="422580"/>
                                  <a:pt x="6328804" y="1466571"/>
                                  <a:pt x="6372010" y="1848180"/>
                                </a:cubicBezTo>
                                <a:cubicBezTo>
                                  <a:pt x="6402299" y="2113191"/>
                                  <a:pt x="6357087" y="2345297"/>
                                  <a:pt x="6271007" y="2366582"/>
                                </a:cubicBezTo>
                                <a:lnTo>
                                  <a:pt x="86208" y="2366582"/>
                                </a:lnTo>
                                <a:cubicBezTo>
                                  <a:pt x="0" y="2366582"/>
                                  <a:pt x="36004" y="2013776"/>
                                  <a:pt x="36004" y="2013776"/>
                                </a:cubicBezTo>
                                <a:cubicBezTo>
                                  <a:pt x="33553" y="1988617"/>
                                  <a:pt x="37452" y="1331151"/>
                                  <a:pt x="36944" y="1293775"/>
                                </a:cubicBezTo>
                                <a:cubicBezTo>
                                  <a:pt x="31979" y="1061174"/>
                                  <a:pt x="30899" y="610007"/>
                                  <a:pt x="34531" y="286068"/>
                                </a:cubicBezTo>
                                <a:cubicBezTo>
                                  <a:pt x="36004" y="98578"/>
                                  <a:pt x="64453" y="0"/>
                                  <a:pt x="98069" y="65913"/>
                                </a:cubicBezTo>
                                <a:cubicBezTo>
                                  <a:pt x="102591" y="65050"/>
                                  <a:pt x="105867" y="67399"/>
                                  <a:pt x="106489" y="67767"/>
                                </a:cubicBezTo>
                                <a:cubicBezTo>
                                  <a:pt x="106845" y="67970"/>
                                  <a:pt x="113830" y="69139"/>
                                  <a:pt x="122098" y="70358"/>
                                </a:cubicBezTo>
                                <a:cubicBezTo>
                                  <a:pt x="132860" y="71955"/>
                                  <a:pt x="3219239" y="18881"/>
                                  <a:pt x="4995916" y="16973"/>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wpg:wgp>
                  </a:graphicData>
                </a:graphic>
              </wp:inline>
            </w:drawing>
          </mc:Choice>
          <mc:Fallback>
            <w:pict>
              <v:group w14:anchorId="246662D9" id="Group 2488" o:spid="_x0000_s1026" style="width:504.1pt;height:386.25pt;mso-position-horizontal-relative:char;mso-position-vertical-relative:line" coordsize="64022,2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">
                <v:shape id="Shape 253" o:spid="_x0000_s1027" style="position:absolute;width:64022;height:23665;visibility:visible;mso-wrap-style:square;v-text-anchor:top" coordsize="6402299,236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" path="m4995916,16973v695222,-747,1189904,6341,1221293,27604c6278843,86322,6338482,187871,6350406,271374v21604,151206,-21602,1195197,21604,1576806c6402299,2113191,6357087,2345297,6271007,2366582r-6184799,c,2366582,36004,2013776,36004,2013776v-2451,-25159,1448,-682625,940,-720001c31979,1061174,30899,610007,34531,286068,36004,98578,64453,,98069,65913v4522,-863,7798,1486,8420,1854c106845,67970,113830,69139,122098,70358,132860,71955,3219239,18881,4995916,16973xe" fillcolor="#e7f7f9" stroked="f" strokeweight="0">
                  <v:stroke miterlimit="83231f" joinstyle="miter"/>
                  <v:path arrowok="t" textboxrect="0,0,6402299,2366582"/>
                </v:shape>
                <w10:anchorlock/>
              </v:group>
            </w:pict>
          </mc:Fallback>
        </mc:AlternateContent>
      </w:r>
    </w:p>
    <w:p w14:paraId="04321D3C" w14:textId="1F5D68AF" w:rsidR="00B717C9" w:rsidRDefault="00E96668" w:rsidP="00B717C9">
      <w:pPr>
        <w:spacing w:after="160" w:line="259" w:lineRule="auto"/>
        <w:ind w:left="0" w:right="0" w:firstLine="0"/>
        <w:rPr>
          <w:b/>
          <w:color w:val="66B7DE"/>
          <w:sz w:val="28"/>
          <w:szCs w:val="24"/>
        </w:rPr>
      </w:pPr>
      <w:r>
        <w:rPr>
          <w:b/>
          <w:color w:val="66B7DE"/>
          <w:sz w:val="28"/>
          <w:szCs w:val="24"/>
        </w:rPr>
        <w:br w:type="page"/>
      </w:r>
      <w:r w:rsidR="00B717C9" w:rsidRPr="0089231D">
        <w:rPr>
          <w:b/>
          <w:color w:val="66B7DE"/>
          <w:sz w:val="28"/>
          <w:szCs w:val="24"/>
        </w:rPr>
        <w:lastRenderedPageBreak/>
        <w:t>A</w:t>
      </w:r>
      <w:r w:rsidR="00B717C9">
        <w:rPr>
          <w:b/>
          <w:color w:val="66B7DE"/>
          <w:sz w:val="28"/>
          <w:szCs w:val="24"/>
        </w:rPr>
        <w:t xml:space="preserve">ny additional information </w:t>
      </w:r>
      <w:r w:rsidR="00D2110D" w:rsidRPr="00D2110D">
        <w:rPr>
          <w:bCs/>
          <w:color w:val="66B7DE"/>
        </w:rPr>
        <w:t>(</w:t>
      </w:r>
      <w:r w:rsidR="00B717C9" w:rsidRPr="00D2110D">
        <w:rPr>
          <w:bCs/>
          <w:color w:val="66B7DE"/>
        </w:rPr>
        <w:t>e.g. additional contacts</w:t>
      </w:r>
      <w:r w:rsidR="00D2110D" w:rsidRPr="00D2110D">
        <w:rPr>
          <w:bCs/>
          <w:color w:val="66B7DE"/>
        </w:rPr>
        <w:t>)</w:t>
      </w:r>
    </w:p>
    <w:p w14:paraId="49894EC9" w14:textId="44F3956C" w:rsidR="00CF60E9" w:rsidRDefault="00935C24" w:rsidP="00B717C9">
      <w:pPr>
        <w:spacing w:after="160" w:line="259" w:lineRule="auto"/>
        <w:ind w:left="0" w:right="0" w:firstLine="0"/>
        <w:rPr>
          <w:b/>
          <w:color w:val="66B7DE"/>
        </w:rPr>
      </w:pPr>
      <w:r>
        <w:rPr>
          <w:noProof/>
          <w:color w:val="000000"/>
          <w:sz w:val="22"/>
        </w:rPr>
        <mc:AlternateContent>
          <mc:Choice Requires="wpg">
            <w:drawing>
              <wp:inline distT="0" distB="0" distL="0" distR="0" wp14:anchorId="4FB834DD" wp14:editId="25F90F0B">
                <wp:extent cx="6402299" cy="2200275"/>
                <wp:effectExtent l="0" t="0" r="0" b="9525"/>
                <wp:docPr id="836579398" name="Group 836579398"/>
                <wp:cNvGraphicFramePr/>
                <a:graphic xmlns:a="http://schemas.openxmlformats.org/drawingml/2006/main">
                  <a:graphicData uri="http://schemas.microsoft.com/office/word/2010/wordprocessingGroup">
                    <wpg:wgp>
                      <wpg:cNvGrpSpPr/>
                      <wpg:grpSpPr>
                        <a:xfrm>
                          <a:off x="0" y="0"/>
                          <a:ext cx="6402299" cy="2200275"/>
                          <a:chOff x="0" y="0"/>
                          <a:chExt cx="6402299" cy="2366582"/>
                        </a:xfrm>
                      </wpg:grpSpPr>
                      <wps:wsp>
                        <wps:cNvPr id="1078736095" name="Shape 253"/>
                        <wps:cNvSpPr/>
                        <wps:spPr>
                          <a:xfrm>
                            <a:off x="0" y="0"/>
                            <a:ext cx="6402299" cy="2366582"/>
                          </a:xfrm>
                          <a:custGeom>
                            <a:avLst/>
                            <a:gdLst/>
                            <a:ahLst/>
                            <a:cxnLst/>
                            <a:rect l="0" t="0" r="0" b="0"/>
                            <a:pathLst>
                              <a:path w="6402299" h="2366582">
                                <a:moveTo>
                                  <a:pt x="4995916" y="16973"/>
                                </a:moveTo>
                                <a:cubicBezTo>
                                  <a:pt x="5691138" y="16226"/>
                                  <a:pt x="6185820" y="23314"/>
                                  <a:pt x="6217209" y="44577"/>
                                </a:cubicBezTo>
                                <a:cubicBezTo>
                                  <a:pt x="6278843" y="86322"/>
                                  <a:pt x="6338482" y="187871"/>
                                  <a:pt x="6350406" y="271374"/>
                                </a:cubicBezTo>
                                <a:cubicBezTo>
                                  <a:pt x="6372010" y="422580"/>
                                  <a:pt x="6328804" y="1466571"/>
                                  <a:pt x="6372010" y="1848180"/>
                                </a:cubicBezTo>
                                <a:cubicBezTo>
                                  <a:pt x="6402299" y="2113191"/>
                                  <a:pt x="6357087" y="2345297"/>
                                  <a:pt x="6271007" y="2366582"/>
                                </a:cubicBezTo>
                                <a:lnTo>
                                  <a:pt x="86208" y="2366582"/>
                                </a:lnTo>
                                <a:cubicBezTo>
                                  <a:pt x="0" y="2366582"/>
                                  <a:pt x="36004" y="2013776"/>
                                  <a:pt x="36004" y="2013776"/>
                                </a:cubicBezTo>
                                <a:cubicBezTo>
                                  <a:pt x="33553" y="1988617"/>
                                  <a:pt x="37452" y="1331151"/>
                                  <a:pt x="36944" y="1293775"/>
                                </a:cubicBezTo>
                                <a:cubicBezTo>
                                  <a:pt x="31979" y="1061174"/>
                                  <a:pt x="30899" y="610007"/>
                                  <a:pt x="34531" y="286068"/>
                                </a:cubicBezTo>
                                <a:cubicBezTo>
                                  <a:pt x="36004" y="98578"/>
                                  <a:pt x="64453" y="0"/>
                                  <a:pt x="98069" y="65913"/>
                                </a:cubicBezTo>
                                <a:cubicBezTo>
                                  <a:pt x="102591" y="65050"/>
                                  <a:pt x="105867" y="67399"/>
                                  <a:pt x="106489" y="67767"/>
                                </a:cubicBezTo>
                                <a:cubicBezTo>
                                  <a:pt x="106845" y="67970"/>
                                  <a:pt x="113830" y="69139"/>
                                  <a:pt x="122098" y="70358"/>
                                </a:cubicBezTo>
                                <a:cubicBezTo>
                                  <a:pt x="132860" y="71955"/>
                                  <a:pt x="3219239" y="18881"/>
                                  <a:pt x="4995916" y="16973"/>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wpg:wgp>
                  </a:graphicData>
                </a:graphic>
              </wp:inline>
            </w:drawing>
          </mc:Choice>
          <mc:Fallback>
            <w:pict>
              <v:group w14:anchorId="43189D77" id="Group 836579398" o:spid="_x0000_s1026" style="width:504.1pt;height:173.25pt;mso-position-horizontal-relative:char;mso-position-vertical-relative:line" coordsize="64022,2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">
                <v:shape id="Shape 253" o:spid="_x0000_s1027" style="position:absolute;width:64022;height:23665;visibility:visible;mso-wrap-style:square;v-text-anchor:top" coordsize="6402299,236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" path="m4995916,16973v695222,-747,1189904,6341,1221293,27604c6278843,86322,6338482,187871,6350406,271374v21604,151206,-21602,1195197,21604,1576806c6402299,2113191,6357087,2345297,6271007,2366582r-6184799,c,2366582,36004,2013776,36004,2013776v-2451,-25159,1448,-682625,940,-720001c31979,1061174,30899,610007,34531,286068,36004,98578,64453,,98069,65913v4522,-863,7798,1486,8420,1854c106845,67970,113830,69139,122098,70358,132860,71955,3219239,18881,4995916,16973xe" fillcolor="#e7f7f9" stroked="f" strokeweight="0">
                  <v:stroke miterlimit="83231f" joinstyle="miter"/>
                  <v:path arrowok="t" textboxrect="0,0,6402299,2366582"/>
                </v:shape>
                <w10:anchorlock/>
              </v:group>
            </w:pict>
          </mc:Fallback>
        </mc:AlternateContent>
      </w:r>
    </w:p>
    <w:p w14:paraId="6DD5A183" w14:textId="77777777" w:rsidR="00935C24" w:rsidRPr="00AB0161" w:rsidRDefault="00935C24" w:rsidP="00935C24">
      <w:pPr>
        <w:spacing w:after="0" w:line="259" w:lineRule="auto"/>
        <w:ind w:left="0" w:right="0" w:firstLine="0"/>
        <w:rPr>
          <w:b/>
          <w:color w:val="66B7DE"/>
        </w:rPr>
      </w:pPr>
    </w:p>
    <w:p w14:paraId="1E7A3760" w14:textId="109524CC" w:rsidR="00F33DB2" w:rsidRPr="005F18E9" w:rsidRDefault="004033DD" w:rsidP="00750372">
      <w:pPr>
        <w:spacing w:after="120" w:line="264" w:lineRule="auto"/>
        <w:ind w:left="11" w:right="0" w:hanging="11"/>
        <w:rPr>
          <w:sz w:val="28"/>
          <w:szCs w:val="24"/>
        </w:rPr>
      </w:pPr>
      <w:r w:rsidRPr="005F18E9">
        <w:rPr>
          <w:b/>
          <w:color w:val="66B7DE"/>
          <w:sz w:val="28"/>
          <w:szCs w:val="24"/>
        </w:rPr>
        <w:t>Data Protection</w:t>
      </w:r>
    </w:p>
    <w:p w14:paraId="7318BE56" w14:textId="77777777" w:rsidR="00DB2C19" w:rsidRDefault="004033DD" w:rsidP="00DB2C19">
      <w:pPr>
        <w:spacing w:after="163" w:line="264" w:lineRule="auto"/>
        <w:ind w:left="32" w:right="230"/>
        <w:jc w:val="both"/>
      </w:pPr>
      <w:r>
        <w:t>Please confirm that you have read, understood and agree to GET collecting and processing your personal data as outlined in GET’s privacy notice located on our website by visiting</w:t>
      </w:r>
      <w:r w:rsidR="006B29FD">
        <w:t>;</w:t>
      </w:r>
    </w:p>
    <w:p w14:paraId="51AB1073" w14:textId="2D162CC1" w:rsidR="00F33DB2" w:rsidRDefault="004033DD" w:rsidP="00DB2C19">
      <w:pPr>
        <w:spacing w:after="163" w:line="264" w:lineRule="auto"/>
        <w:ind w:left="32" w:right="230" w:firstLine="0"/>
        <w:jc w:val="both"/>
      </w:pPr>
      <w:r>
        <w:rPr>
          <w:b/>
          <w:color w:val="66B7DE"/>
        </w:rPr>
        <w:t>www.get.org.gg/privacy-notice-for-clients</w:t>
      </w:r>
      <w:r>
        <w:rPr>
          <w:color w:val="66B7DE"/>
        </w:rPr>
        <w:t>.</w:t>
      </w:r>
    </w:p>
    <w:p w14:paraId="2AA2FCEC" w14:textId="77777777" w:rsidR="00F33DB2" w:rsidRDefault="004033DD" w:rsidP="00DB2C19">
      <w:pPr>
        <w:spacing w:after="186" w:line="264" w:lineRule="auto"/>
        <w:ind w:left="32" w:right="230"/>
        <w:jc w:val="both"/>
      </w:pPr>
      <w:r>
        <w:t>A hard copy of the privacy statement is available on request and if required the Supported  Employment Manager can meet with you to explain what it means.</w:t>
      </w:r>
    </w:p>
    <w:p w14:paraId="49CDA7DA" w14:textId="227E4A82" w:rsidR="00F33DB2" w:rsidRDefault="004033DD" w:rsidP="00750372">
      <w:pPr>
        <w:tabs>
          <w:tab w:val="right" w:pos="10127"/>
        </w:tabs>
        <w:spacing w:after="311" w:line="264" w:lineRule="auto"/>
        <w:ind w:left="0" w:right="0" w:firstLine="0"/>
      </w:pPr>
      <w:r>
        <w:rPr>
          <w:b/>
        </w:rPr>
        <w:t xml:space="preserve"> I</w:t>
      </w:r>
      <w:r w:rsidR="005F18E9">
        <w:rPr>
          <w:b/>
        </w:rPr>
        <w:t>/We</w:t>
      </w:r>
      <w:r>
        <w:rPr>
          <w:b/>
        </w:rPr>
        <w:t xml:space="preserve"> have read, understood and agree to GET collecting and processing my personal data</w:t>
      </w:r>
    </w:p>
    <w:p w14:paraId="71AD1FEC" w14:textId="77777777" w:rsidR="00F33DB2" w:rsidRPr="00AB0161" w:rsidRDefault="004033DD" w:rsidP="00750372">
      <w:pPr>
        <w:spacing w:after="120" w:line="264" w:lineRule="auto"/>
        <w:ind w:left="11" w:right="0" w:hanging="11"/>
        <w:rPr>
          <w:sz w:val="28"/>
          <w:szCs w:val="24"/>
        </w:rPr>
      </w:pPr>
      <w:r w:rsidRPr="00AB0161">
        <w:rPr>
          <w:b/>
          <w:color w:val="66B7DE"/>
          <w:sz w:val="28"/>
          <w:szCs w:val="24"/>
        </w:rPr>
        <w:t>Authorisation</w:t>
      </w:r>
    </w:p>
    <w:p w14:paraId="19AE96C0" w14:textId="77777777" w:rsidR="00F33DB2" w:rsidRDefault="004033DD" w:rsidP="006B29FD">
      <w:pPr>
        <w:spacing w:after="224" w:line="264" w:lineRule="auto"/>
        <w:ind w:left="32" w:right="230"/>
        <w:jc w:val="both"/>
      </w:pPr>
      <w:r>
        <w:t>As part of supporting my application, and throughout my supported employment journey,  I understand that the Guernsey Employment Trust will need to contact other relevant people, such as potential employers, medical professionals, Social Security Department, social workers and family members. I agree to share information with the Guernsey Employment Trust and other relevant individuals or organisations to help me prepare, find and maintain work in Guernsey.</w:t>
      </w:r>
    </w:p>
    <w:p w14:paraId="5DD3D405" w14:textId="5C86166D" w:rsidR="0089231D" w:rsidRPr="00D2110D" w:rsidRDefault="00935C24" w:rsidP="00935C24">
      <w:pPr>
        <w:spacing w:before="480" w:after="0"/>
        <w:ind w:left="0" w:right="232" w:firstLine="0"/>
        <w:rPr>
          <w:b/>
          <w:bCs/>
        </w:rPr>
      </w:pPr>
      <w:r w:rsidRPr="00D2110D">
        <w:rPr>
          <w:b/>
          <w:bCs/>
          <w:noProof/>
          <w:color w:val="66B7DE"/>
          <w:sz w:val="28"/>
          <w:szCs w:val="24"/>
        </w:rPr>
        <mc:AlternateContent>
          <mc:Choice Requires="wps">
            <w:drawing>
              <wp:anchor distT="0" distB="0" distL="114300" distR="114300" simplePos="0" relativeHeight="251706368" behindDoc="0" locked="0" layoutInCell="1" allowOverlap="1" wp14:anchorId="534C2CCD" wp14:editId="25995C58">
                <wp:simplePos x="0" y="0"/>
                <wp:positionH relativeFrom="column">
                  <wp:posOffset>1490345</wp:posOffset>
                </wp:positionH>
                <wp:positionV relativeFrom="paragraph">
                  <wp:posOffset>546735</wp:posOffset>
                </wp:positionV>
                <wp:extent cx="3009900" cy="390525"/>
                <wp:effectExtent l="0" t="0" r="0" b="9525"/>
                <wp:wrapSquare wrapText="bothSides"/>
                <wp:docPr id="600299187" name="Shape 181"/>
                <wp:cNvGraphicFramePr/>
                <a:graphic xmlns:a="http://schemas.openxmlformats.org/drawingml/2006/main">
                  <a:graphicData uri="http://schemas.microsoft.com/office/word/2010/wordprocessingShape">
                    <wps:wsp>
                      <wps:cNvSpPr/>
                      <wps:spPr>
                        <a:xfrm>
                          <a:off x="0" y="0"/>
                          <a:ext cx="3009900" cy="390525"/>
                        </a:xfrm>
                        <a:custGeom>
                          <a:avLst/>
                          <a:gdLst/>
                          <a:ahLst/>
                          <a:cxnLst/>
                          <a:rect l="0" t="0" r="0" b="0"/>
                          <a:pathLst>
                            <a:path w="4070985" h="280429">
                              <a:moveTo>
                                <a:pt x="117043" y="5296"/>
                              </a:moveTo>
                              <a:cubicBezTo>
                                <a:pt x="121145" y="5296"/>
                                <a:pt x="123990" y="5512"/>
                                <a:pt x="125108" y="5626"/>
                              </a:cubicBezTo>
                              <a:cubicBezTo>
                                <a:pt x="151816" y="6274"/>
                                <a:pt x="3958285" y="0"/>
                                <a:pt x="3976917" y="34163"/>
                              </a:cubicBezTo>
                              <a:cubicBezTo>
                                <a:pt x="4050259" y="53403"/>
                                <a:pt x="4070985" y="162560"/>
                                <a:pt x="4043947" y="213220"/>
                              </a:cubicBezTo>
                              <a:cubicBezTo>
                                <a:pt x="4021164" y="255931"/>
                                <a:pt x="3989134" y="280429"/>
                                <a:pt x="3956101" y="280429"/>
                              </a:cubicBezTo>
                              <a:lnTo>
                                <a:pt x="104851" y="280429"/>
                              </a:lnTo>
                              <a:cubicBezTo>
                                <a:pt x="86170" y="280429"/>
                                <a:pt x="68301" y="272758"/>
                                <a:pt x="51765" y="257708"/>
                              </a:cubicBezTo>
                              <a:cubicBezTo>
                                <a:pt x="43332" y="249999"/>
                                <a:pt x="34557" y="238798"/>
                                <a:pt x="26962" y="226098"/>
                              </a:cubicBezTo>
                              <a:lnTo>
                                <a:pt x="26352" y="225018"/>
                              </a:lnTo>
                              <a:cubicBezTo>
                                <a:pt x="24168" y="221335"/>
                                <a:pt x="22123" y="217538"/>
                                <a:pt x="20257" y="213754"/>
                              </a:cubicBezTo>
                              <a:lnTo>
                                <a:pt x="19380" y="211937"/>
                              </a:lnTo>
                              <a:cubicBezTo>
                                <a:pt x="7315" y="187338"/>
                                <a:pt x="4889" y="168935"/>
                                <a:pt x="4432" y="163462"/>
                              </a:cubicBezTo>
                              <a:cubicBezTo>
                                <a:pt x="0" y="129438"/>
                                <a:pt x="7899" y="67767"/>
                                <a:pt x="39522" y="35395"/>
                              </a:cubicBezTo>
                              <a:cubicBezTo>
                                <a:pt x="65126" y="9195"/>
                                <a:pt x="99085" y="5296"/>
                                <a:pt x="117043"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F5CD5AE" id="Shape 181" o:spid="_x0000_s1026" style="position:absolute;margin-left:117.35pt;margin-top:43.05pt;width:237pt;height:3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70985,28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" path="m117043,5296v4102,,6947,216,8065,330c151816,6274,3958285,,3976917,34163v73342,19240,94068,128397,67030,179057c4021164,255931,3989134,280429,3956101,280429r-3851250,c86170,280429,68301,272758,51765,257708,43332,249999,34557,238798,26962,226098r-610,-1080c24168,221335,22123,217538,20257,213754r-877,-1817c7315,187338,4889,168935,4432,163462,,129438,7899,67767,39522,35395,65126,9195,99085,5296,117043,5296xe" fillcolor="#e7f7f9" stroked="f" strokeweight="0">
                <v:stroke miterlimit="83231f" joinstyle="miter"/>
                <v:path arrowok="t" textboxrect="0,0,4070985,280429"/>
                <w10:wrap type="square"/>
              </v:shape>
            </w:pict>
          </mc:Fallback>
        </mc:AlternateContent>
      </w:r>
      <w:r w:rsidRPr="00D2110D">
        <w:rPr>
          <w:b/>
          <w:bCs/>
          <w:noProof/>
          <w:color w:val="66B7DE"/>
          <w:sz w:val="28"/>
          <w:szCs w:val="24"/>
        </w:rPr>
        <mc:AlternateContent>
          <mc:Choice Requires="wps">
            <w:drawing>
              <wp:anchor distT="0" distB="0" distL="114300" distR="114300" simplePos="0" relativeHeight="251714560" behindDoc="0" locked="0" layoutInCell="1" allowOverlap="1" wp14:anchorId="77EA0AEB" wp14:editId="0778622E">
                <wp:simplePos x="0" y="0"/>
                <wp:positionH relativeFrom="column">
                  <wp:posOffset>1466850</wp:posOffset>
                </wp:positionH>
                <wp:positionV relativeFrom="paragraph">
                  <wp:posOffset>19050</wp:posOffset>
                </wp:positionV>
                <wp:extent cx="3009900" cy="390525"/>
                <wp:effectExtent l="0" t="0" r="0" b="9525"/>
                <wp:wrapSquare wrapText="bothSides"/>
                <wp:docPr id="1205110974" name="Shape 181"/>
                <wp:cNvGraphicFramePr/>
                <a:graphic xmlns:a="http://schemas.openxmlformats.org/drawingml/2006/main">
                  <a:graphicData uri="http://schemas.microsoft.com/office/word/2010/wordprocessingShape">
                    <wps:wsp>
                      <wps:cNvSpPr/>
                      <wps:spPr>
                        <a:xfrm>
                          <a:off x="0" y="0"/>
                          <a:ext cx="3009900" cy="390525"/>
                        </a:xfrm>
                        <a:custGeom>
                          <a:avLst/>
                          <a:gdLst/>
                          <a:ahLst/>
                          <a:cxnLst/>
                          <a:rect l="0" t="0" r="0" b="0"/>
                          <a:pathLst>
                            <a:path w="4070985" h="280429">
                              <a:moveTo>
                                <a:pt x="117043" y="5296"/>
                              </a:moveTo>
                              <a:cubicBezTo>
                                <a:pt x="121145" y="5296"/>
                                <a:pt x="123990" y="5512"/>
                                <a:pt x="125108" y="5626"/>
                              </a:cubicBezTo>
                              <a:cubicBezTo>
                                <a:pt x="151816" y="6274"/>
                                <a:pt x="3958285" y="0"/>
                                <a:pt x="3976917" y="34163"/>
                              </a:cubicBezTo>
                              <a:cubicBezTo>
                                <a:pt x="4050259" y="53403"/>
                                <a:pt x="4070985" y="162560"/>
                                <a:pt x="4043947" y="213220"/>
                              </a:cubicBezTo>
                              <a:cubicBezTo>
                                <a:pt x="4021164" y="255931"/>
                                <a:pt x="3989134" y="280429"/>
                                <a:pt x="3956101" y="280429"/>
                              </a:cubicBezTo>
                              <a:lnTo>
                                <a:pt x="104851" y="280429"/>
                              </a:lnTo>
                              <a:cubicBezTo>
                                <a:pt x="86170" y="280429"/>
                                <a:pt x="68301" y="272758"/>
                                <a:pt x="51765" y="257708"/>
                              </a:cubicBezTo>
                              <a:cubicBezTo>
                                <a:pt x="43332" y="249999"/>
                                <a:pt x="34557" y="238798"/>
                                <a:pt x="26962" y="226098"/>
                              </a:cubicBezTo>
                              <a:lnTo>
                                <a:pt x="26352" y="225018"/>
                              </a:lnTo>
                              <a:cubicBezTo>
                                <a:pt x="24168" y="221335"/>
                                <a:pt x="22123" y="217538"/>
                                <a:pt x="20257" y="213754"/>
                              </a:cubicBezTo>
                              <a:lnTo>
                                <a:pt x="19380" y="211937"/>
                              </a:lnTo>
                              <a:cubicBezTo>
                                <a:pt x="7315" y="187338"/>
                                <a:pt x="4889" y="168935"/>
                                <a:pt x="4432" y="163462"/>
                              </a:cubicBezTo>
                              <a:cubicBezTo>
                                <a:pt x="0" y="129438"/>
                                <a:pt x="7899" y="67767"/>
                                <a:pt x="39522" y="35395"/>
                              </a:cubicBezTo>
                              <a:cubicBezTo>
                                <a:pt x="65126" y="9195"/>
                                <a:pt x="99085" y="5296"/>
                                <a:pt x="117043"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8E05E43" id="Shape 181" o:spid="_x0000_s1026" style="position:absolute;margin-left:115.5pt;margin-top:1.5pt;width:237pt;height:30.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70985,28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" path="m117043,5296v4102,,6947,216,8065,330c151816,6274,3958285,,3976917,34163v73342,19240,94068,128397,67030,179057c4021164,255931,3989134,280429,3956101,280429r-3851250,c86170,280429,68301,272758,51765,257708,43332,249999,34557,238798,26962,226098r-610,-1080c24168,221335,22123,217538,20257,213754r-877,-1817c7315,187338,4889,168935,4432,163462,,129438,7899,67767,39522,35395,65126,9195,99085,5296,117043,5296xe" fillcolor="#e7f7f9" stroked="f" strokeweight="0">
                <v:stroke miterlimit="83231f" joinstyle="miter"/>
                <v:path arrowok="t" textboxrect="0,0,4070985,280429"/>
                <w10:wrap type="square"/>
              </v:shape>
            </w:pict>
          </mc:Fallback>
        </mc:AlternateContent>
      </w:r>
      <w:r w:rsidRPr="00D2110D">
        <w:rPr>
          <w:b/>
          <w:bCs/>
          <w:noProof/>
        </w:rPr>
        <mc:AlternateContent>
          <mc:Choice Requires="wps">
            <w:drawing>
              <wp:anchor distT="0" distB="0" distL="114300" distR="114300" simplePos="0" relativeHeight="251700224" behindDoc="0" locked="0" layoutInCell="1" allowOverlap="1" wp14:anchorId="69542551" wp14:editId="305B39C1">
                <wp:simplePos x="0" y="0"/>
                <wp:positionH relativeFrom="margin">
                  <wp:posOffset>1619250</wp:posOffset>
                </wp:positionH>
                <wp:positionV relativeFrom="paragraph">
                  <wp:posOffset>15875</wp:posOffset>
                </wp:positionV>
                <wp:extent cx="1495425" cy="359410"/>
                <wp:effectExtent l="0" t="0" r="0" b="0"/>
                <wp:wrapNone/>
                <wp:docPr id="1150633065" name="Rectangle 1"/>
                <wp:cNvGraphicFramePr/>
                <a:graphic xmlns:a="http://schemas.openxmlformats.org/drawingml/2006/main">
                  <a:graphicData uri="http://schemas.microsoft.com/office/word/2010/wordprocessingShape">
                    <wps:wsp>
                      <wps:cNvSpPr/>
                      <wps:spPr>
                        <a:xfrm>
                          <a:off x="0" y="0"/>
                          <a:ext cx="1495425" cy="359410"/>
                        </a:xfrm>
                        <a:prstGeom prst="rect">
                          <a:avLst/>
                        </a:prstGeom>
                        <a:ln>
                          <a:noFill/>
                        </a:ln>
                      </wps:spPr>
                      <wps:txbx>
                        <w:txbxContent>
                          <w:p w14:paraId="1C7A3984" w14:textId="057996D2" w:rsidR="00750372" w:rsidRPr="00750372" w:rsidRDefault="00750372" w:rsidP="00750372">
                            <w:pPr>
                              <w:pStyle w:val="NoSpacing"/>
                            </w:pP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69542551" id="_x0000_s1064" style="position:absolute;margin-left:127.5pt;margin-top:1.25pt;width:117.75pt;height:28.3pt;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" filled="f" stroked="f">
                <v:textbox inset="0,0,0,0">
                  <w:txbxContent>
                    <w:p w14:paraId="1C7A3984" w14:textId="057996D2" w:rsidR="00750372" w:rsidRPr="00750372" w:rsidRDefault="00750372" w:rsidP="00750372">
                      <w:pPr>
                        <w:pStyle w:val="NoSpacing"/>
                      </w:pPr>
                    </w:p>
                  </w:txbxContent>
                </v:textbox>
                <w10:wrap anchorx="margin"/>
              </v:rect>
            </w:pict>
          </mc:Fallback>
        </mc:AlternateContent>
      </w:r>
      <w:r w:rsidRPr="00D2110D">
        <w:rPr>
          <w:b/>
          <w:bCs/>
        </w:rPr>
        <w:t>Applicant</w:t>
      </w:r>
      <w:r w:rsidR="0089231D" w:rsidRPr="00D2110D">
        <w:rPr>
          <w:b/>
          <w:bCs/>
        </w:rPr>
        <w:t xml:space="preserve"> </w:t>
      </w:r>
      <w:r w:rsidRPr="00D2110D">
        <w:rPr>
          <w:b/>
          <w:bCs/>
        </w:rPr>
        <w:t>signature</w:t>
      </w:r>
      <w:r w:rsidR="0089231D" w:rsidRPr="00D2110D">
        <w:rPr>
          <w:b/>
          <w:bCs/>
        </w:rPr>
        <w:t xml:space="preserve"> </w:t>
      </w:r>
      <w:r w:rsidR="004033DD" w:rsidRPr="00D2110D">
        <w:rPr>
          <w:b/>
          <w:bCs/>
        </w:rPr>
        <w:tab/>
      </w:r>
      <w:r w:rsidR="00750372" w:rsidRPr="00D2110D">
        <w:rPr>
          <w:b/>
          <w:bCs/>
        </w:rPr>
        <w:tab/>
      </w:r>
      <w:r w:rsidR="00750372" w:rsidRPr="00D2110D">
        <w:rPr>
          <w:b/>
          <w:bCs/>
        </w:rPr>
        <w:tab/>
      </w:r>
      <w:r w:rsidR="00750372" w:rsidRPr="00D2110D">
        <w:rPr>
          <w:b/>
          <w:bCs/>
        </w:rPr>
        <w:tab/>
      </w:r>
      <w:r w:rsidR="00750372" w:rsidRPr="00D2110D">
        <w:rPr>
          <w:b/>
          <w:bCs/>
        </w:rPr>
        <w:tab/>
      </w:r>
      <w:r w:rsidR="00750372" w:rsidRPr="00D2110D">
        <w:rPr>
          <w:b/>
          <w:bCs/>
        </w:rPr>
        <w:tab/>
      </w:r>
    </w:p>
    <w:p w14:paraId="05EB7C67" w14:textId="1F1746EA" w:rsidR="00750372" w:rsidRDefault="00935C24" w:rsidP="00750372">
      <w:pPr>
        <w:spacing w:before="240" w:after="0"/>
        <w:ind w:left="11" w:right="62" w:hanging="11"/>
      </w:pPr>
      <w:r>
        <w:rPr>
          <w:noProof/>
        </w:rPr>
        <mc:AlternateContent>
          <mc:Choice Requires="wps">
            <w:drawing>
              <wp:anchor distT="0" distB="0" distL="114300" distR="114300" simplePos="0" relativeHeight="251702272" behindDoc="0" locked="0" layoutInCell="1" allowOverlap="1" wp14:anchorId="71463D90" wp14:editId="36C3800C">
                <wp:simplePos x="0" y="0"/>
                <wp:positionH relativeFrom="margin">
                  <wp:align>left</wp:align>
                </wp:positionH>
                <wp:positionV relativeFrom="paragraph">
                  <wp:posOffset>48260</wp:posOffset>
                </wp:positionV>
                <wp:extent cx="2390775" cy="359410"/>
                <wp:effectExtent l="0" t="0" r="0" b="0"/>
                <wp:wrapNone/>
                <wp:docPr id="209679287" name="Rectangle 1"/>
                <wp:cNvGraphicFramePr/>
                <a:graphic xmlns:a="http://schemas.openxmlformats.org/drawingml/2006/main">
                  <a:graphicData uri="http://schemas.microsoft.com/office/word/2010/wordprocessingShape">
                    <wps:wsp>
                      <wps:cNvSpPr/>
                      <wps:spPr>
                        <a:xfrm>
                          <a:off x="0" y="0"/>
                          <a:ext cx="2390775" cy="359410"/>
                        </a:xfrm>
                        <a:prstGeom prst="rect">
                          <a:avLst/>
                        </a:prstGeom>
                        <a:ln>
                          <a:noFill/>
                        </a:ln>
                      </wps:spPr>
                      <wps:txbx>
                        <w:txbxContent>
                          <w:p w14:paraId="4A540CB4" w14:textId="77777777" w:rsidR="00935C24" w:rsidRPr="00D2110D" w:rsidRDefault="00750372" w:rsidP="00935C24">
                            <w:pPr>
                              <w:spacing w:after="0" w:line="259" w:lineRule="auto"/>
                              <w:ind w:left="0" w:right="0" w:firstLine="0"/>
                              <w:rPr>
                                <w:b/>
                                <w:bCs/>
                              </w:rPr>
                            </w:pPr>
                            <w:r w:rsidRPr="00D2110D">
                              <w:rPr>
                                <w:b/>
                                <w:bCs/>
                              </w:rPr>
                              <w:t xml:space="preserve">Referrer Signature  </w:t>
                            </w:r>
                          </w:p>
                          <w:p w14:paraId="3D5CA0A5" w14:textId="5EAA6791" w:rsidR="00750372" w:rsidRDefault="00750372" w:rsidP="00935C24">
                            <w:pPr>
                              <w:spacing w:after="0" w:line="259" w:lineRule="auto"/>
                              <w:ind w:left="0" w:right="0" w:firstLine="0"/>
                            </w:pPr>
                            <w:r>
                              <w:t>(if applicable)</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71463D90" id="_x0000_s1065" style="position:absolute;left:0;text-align:left;margin-left:0;margin-top:3.8pt;width:188.25pt;height:28.3pt;z-index:2517022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" filled="f" stroked="f">
                <v:textbox inset="0,0,0,0">
                  <w:txbxContent>
                    <w:p w14:paraId="4A540CB4" w14:textId="77777777" w:rsidR="00935C24" w:rsidRPr="00D2110D" w:rsidRDefault="00750372" w:rsidP="00935C24">
                      <w:pPr>
                        <w:spacing w:after="0" w:line="259" w:lineRule="auto"/>
                        <w:ind w:left="0" w:right="0" w:firstLine="0"/>
                        <w:rPr>
                          <w:b/>
                          <w:bCs/>
                        </w:rPr>
                      </w:pPr>
                      <w:r w:rsidRPr="00D2110D">
                        <w:rPr>
                          <w:b/>
                          <w:bCs/>
                        </w:rPr>
                        <w:t xml:space="preserve">Referrer Signature  </w:t>
                      </w:r>
                    </w:p>
                    <w:p w14:paraId="3D5CA0A5" w14:textId="5EAA6791" w:rsidR="00750372" w:rsidRDefault="00750372" w:rsidP="00935C24">
                      <w:pPr>
                        <w:spacing w:after="0" w:line="259" w:lineRule="auto"/>
                        <w:ind w:left="0" w:right="0" w:firstLine="0"/>
                      </w:pPr>
                      <w:r>
                        <w:t>(if applicable)</w:t>
                      </w:r>
                    </w:p>
                  </w:txbxContent>
                </v:textbox>
                <w10:wrap anchorx="margin"/>
              </v:rect>
            </w:pict>
          </mc:Fallback>
        </mc:AlternateContent>
      </w:r>
    </w:p>
    <w:p w14:paraId="0B98FB10" w14:textId="44F54096" w:rsidR="0089231D" w:rsidRDefault="00935C24" w:rsidP="00750372">
      <w:pPr>
        <w:spacing w:before="240" w:after="0"/>
        <w:ind w:left="11" w:right="62" w:hanging="11"/>
      </w:pPr>
      <w:r>
        <w:rPr>
          <w:b/>
          <w:noProof/>
          <w:color w:val="66B7DE"/>
          <w:sz w:val="28"/>
          <w:szCs w:val="24"/>
        </w:rPr>
        <mc:AlternateContent>
          <mc:Choice Requires="wps">
            <w:drawing>
              <wp:anchor distT="0" distB="0" distL="114300" distR="114300" simplePos="0" relativeHeight="251710464" behindDoc="0" locked="0" layoutInCell="1" allowOverlap="1" wp14:anchorId="028B5B09" wp14:editId="05142B86">
                <wp:simplePos x="0" y="0"/>
                <wp:positionH relativeFrom="margin">
                  <wp:posOffset>1509395</wp:posOffset>
                </wp:positionH>
                <wp:positionV relativeFrom="paragraph">
                  <wp:posOffset>137160</wp:posOffset>
                </wp:positionV>
                <wp:extent cx="2981325" cy="390525"/>
                <wp:effectExtent l="0" t="0" r="9525" b="9525"/>
                <wp:wrapSquare wrapText="bothSides"/>
                <wp:docPr id="1203519903" name="Shape 181"/>
                <wp:cNvGraphicFramePr/>
                <a:graphic xmlns:a="http://schemas.openxmlformats.org/drawingml/2006/main">
                  <a:graphicData uri="http://schemas.microsoft.com/office/word/2010/wordprocessingShape">
                    <wps:wsp>
                      <wps:cNvSpPr/>
                      <wps:spPr>
                        <a:xfrm>
                          <a:off x="0" y="0"/>
                          <a:ext cx="2981325" cy="390525"/>
                        </a:xfrm>
                        <a:custGeom>
                          <a:avLst/>
                          <a:gdLst/>
                          <a:ahLst/>
                          <a:cxnLst/>
                          <a:rect l="0" t="0" r="0" b="0"/>
                          <a:pathLst>
                            <a:path w="4070985" h="280429">
                              <a:moveTo>
                                <a:pt x="117043" y="5296"/>
                              </a:moveTo>
                              <a:cubicBezTo>
                                <a:pt x="121145" y="5296"/>
                                <a:pt x="123990" y="5512"/>
                                <a:pt x="125108" y="5626"/>
                              </a:cubicBezTo>
                              <a:cubicBezTo>
                                <a:pt x="151816" y="6274"/>
                                <a:pt x="3958285" y="0"/>
                                <a:pt x="3976917" y="34163"/>
                              </a:cubicBezTo>
                              <a:cubicBezTo>
                                <a:pt x="4050259" y="53403"/>
                                <a:pt x="4070985" y="162560"/>
                                <a:pt x="4043947" y="213220"/>
                              </a:cubicBezTo>
                              <a:cubicBezTo>
                                <a:pt x="4021164" y="255931"/>
                                <a:pt x="3989134" y="280429"/>
                                <a:pt x="3956101" y="280429"/>
                              </a:cubicBezTo>
                              <a:lnTo>
                                <a:pt x="104851" y="280429"/>
                              </a:lnTo>
                              <a:cubicBezTo>
                                <a:pt x="86170" y="280429"/>
                                <a:pt x="68301" y="272758"/>
                                <a:pt x="51765" y="257708"/>
                              </a:cubicBezTo>
                              <a:cubicBezTo>
                                <a:pt x="43332" y="249999"/>
                                <a:pt x="34557" y="238798"/>
                                <a:pt x="26962" y="226098"/>
                              </a:cubicBezTo>
                              <a:lnTo>
                                <a:pt x="26352" y="225018"/>
                              </a:lnTo>
                              <a:cubicBezTo>
                                <a:pt x="24168" y="221335"/>
                                <a:pt x="22123" y="217538"/>
                                <a:pt x="20257" y="213754"/>
                              </a:cubicBezTo>
                              <a:lnTo>
                                <a:pt x="19380" y="211937"/>
                              </a:lnTo>
                              <a:cubicBezTo>
                                <a:pt x="7315" y="187338"/>
                                <a:pt x="4889" y="168935"/>
                                <a:pt x="4432" y="163462"/>
                              </a:cubicBezTo>
                              <a:cubicBezTo>
                                <a:pt x="0" y="129438"/>
                                <a:pt x="7899" y="67767"/>
                                <a:pt x="39522" y="35395"/>
                              </a:cubicBezTo>
                              <a:cubicBezTo>
                                <a:pt x="65126" y="9195"/>
                                <a:pt x="99085" y="5296"/>
                                <a:pt x="117043" y="5296"/>
                              </a:cubicBezTo>
                              <a:close/>
                            </a:path>
                          </a:pathLst>
                        </a:custGeom>
                        <a:solidFill>
                          <a:srgbClr val="E7F7F9"/>
                        </a:solidFill>
                        <a:ln w="0" cap="flat">
                          <a:miter lim="127000"/>
                        </a:ln>
                      </wps:spPr>
                      <wps:style>
                        <a:lnRef idx="0">
                          <a:srgbClr val="000000">
                            <a:alpha val="0"/>
                          </a:srgbClr>
                        </a:lnRef>
                        <a:fillRef idx="1">
                          <a:srgbClr val="ECF4F9"/>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B0C2A5E" id="Shape 181" o:spid="_x0000_s1026" style="position:absolute;margin-left:118.85pt;margin-top:10.8pt;width:234.75pt;height:30.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070985,28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" path="m117043,5296v4102,,6947,216,8065,330c151816,6274,3958285,,3976917,34163v73342,19240,94068,128397,67030,179057c4021164,255931,3989134,280429,3956101,280429r-3851250,c86170,280429,68301,272758,51765,257708,43332,249999,34557,238798,26962,226098r-610,-1080c24168,221335,22123,217538,20257,213754r-877,-1817c7315,187338,4889,168935,4432,163462,,129438,7899,67767,39522,35395,65126,9195,99085,5296,117043,5296xe" fillcolor="#e7f7f9" stroked="f" strokeweight="0">
                <v:stroke miterlimit="83231f" joinstyle="miter"/>
                <v:path arrowok="t" textboxrect="0,0,4070985,280429"/>
                <w10:wrap type="square" anchorx="margin"/>
              </v:shape>
            </w:pict>
          </mc:Fallback>
        </mc:AlternateContent>
      </w:r>
      <w:r>
        <w:rPr>
          <w:noProof/>
        </w:rPr>
        <mc:AlternateContent>
          <mc:Choice Requires="wps">
            <w:drawing>
              <wp:anchor distT="0" distB="0" distL="114300" distR="114300" simplePos="0" relativeHeight="251708416" behindDoc="0" locked="0" layoutInCell="1" allowOverlap="1" wp14:anchorId="487CF8DF" wp14:editId="754B60E0">
                <wp:simplePos x="0" y="0"/>
                <wp:positionH relativeFrom="margin">
                  <wp:align>left</wp:align>
                </wp:positionH>
                <wp:positionV relativeFrom="paragraph">
                  <wp:posOffset>247650</wp:posOffset>
                </wp:positionV>
                <wp:extent cx="552450" cy="359410"/>
                <wp:effectExtent l="0" t="0" r="0" b="0"/>
                <wp:wrapNone/>
                <wp:docPr id="695083206" name="Rectangle 1"/>
                <wp:cNvGraphicFramePr/>
                <a:graphic xmlns:a="http://schemas.openxmlformats.org/drawingml/2006/main">
                  <a:graphicData uri="http://schemas.microsoft.com/office/word/2010/wordprocessingShape">
                    <wps:wsp>
                      <wps:cNvSpPr/>
                      <wps:spPr>
                        <a:xfrm>
                          <a:off x="0" y="0"/>
                          <a:ext cx="552450" cy="359410"/>
                        </a:xfrm>
                        <a:prstGeom prst="rect">
                          <a:avLst/>
                        </a:prstGeom>
                        <a:ln>
                          <a:noFill/>
                        </a:ln>
                      </wps:spPr>
                      <wps:txbx>
                        <w:txbxContent>
                          <w:p w14:paraId="53FA2777" w14:textId="3492E978" w:rsidR="00750372" w:rsidRPr="00D2110D" w:rsidRDefault="00750372" w:rsidP="00750372">
                            <w:pPr>
                              <w:pStyle w:val="NoSpacing"/>
                              <w:rPr>
                                <w:b/>
                                <w:bCs/>
                              </w:rPr>
                            </w:pPr>
                            <w:r w:rsidRPr="00D2110D">
                              <w:rPr>
                                <w:b/>
                                <w:bCs/>
                              </w:rPr>
                              <w:t>Date</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487CF8DF" id="_x0000_s1066" style="position:absolute;left:0;text-align:left;margin-left:0;margin-top:19.5pt;width:43.5pt;height:28.3pt;z-index:2517084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" filled="f" stroked="f">
                <v:textbox inset="0,0,0,0">
                  <w:txbxContent>
                    <w:p w14:paraId="53FA2777" w14:textId="3492E978" w:rsidR="00750372" w:rsidRPr="00D2110D" w:rsidRDefault="00750372" w:rsidP="00750372">
                      <w:pPr>
                        <w:pStyle w:val="NoSpacing"/>
                        <w:rPr>
                          <w:b/>
                          <w:bCs/>
                        </w:rPr>
                      </w:pPr>
                      <w:r w:rsidRPr="00D2110D">
                        <w:rPr>
                          <w:b/>
                          <w:bCs/>
                        </w:rPr>
                        <w:t>Date</w:t>
                      </w:r>
                    </w:p>
                  </w:txbxContent>
                </v:textbox>
                <w10:wrap anchorx="margin"/>
              </v:rect>
            </w:pict>
          </mc:Fallback>
        </mc:AlternateContent>
      </w:r>
    </w:p>
    <w:sectPr w:rsidR="0089231D" w:rsidSect="00706710">
      <w:headerReference w:type="even" r:id="rId16"/>
      <w:headerReference w:type="default" r:id="rId17"/>
      <w:footerReference w:type="even" r:id="rId18"/>
      <w:footerReference w:type="default" r:id="rId19"/>
      <w:headerReference w:type="first" r:id="rId20"/>
      <w:footerReference w:type="first" r:id="rId21"/>
      <w:pgSz w:w="11906" w:h="16838"/>
      <w:pgMar w:top="2268" w:right="828" w:bottom="1701" w:left="953" w:header="635"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5242C" w14:textId="77777777" w:rsidR="004033DD" w:rsidRDefault="004033DD">
      <w:pPr>
        <w:spacing w:after="0" w:line="240" w:lineRule="auto"/>
      </w:pPr>
      <w:r>
        <w:separator/>
      </w:r>
    </w:p>
  </w:endnote>
  <w:endnote w:type="continuationSeparator" w:id="0">
    <w:p w14:paraId="12844C3F" w14:textId="77777777" w:rsidR="004033DD" w:rsidRDefault="0040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AF76" w14:textId="77777777" w:rsidR="00F33DB2" w:rsidRDefault="004033DD">
    <w:pPr>
      <w:tabs>
        <w:tab w:val="center" w:pos="7186"/>
      </w:tabs>
      <w:spacing w:after="0" w:line="259" w:lineRule="auto"/>
      <w:ind w:left="0" w:right="0" w:firstLine="0"/>
    </w:pPr>
    <w:r>
      <w:rPr>
        <w:b/>
        <w:sz w:val="16"/>
      </w:rPr>
      <w:t>Guernsey Employment Trust</w:t>
    </w:r>
    <w:r>
      <w:rPr>
        <w:sz w:val="16"/>
      </w:rPr>
      <w:t xml:space="preserve"> </w:t>
    </w:r>
    <w:r>
      <w:rPr>
        <w:sz w:val="16"/>
      </w:rPr>
      <w:tab/>
    </w:r>
    <w:r>
      <w:rPr>
        <w:b/>
        <w:color w:val="66B7DE"/>
        <w:sz w:val="26"/>
      </w:rPr>
      <w:t>www.get.org.gg</w:t>
    </w:r>
  </w:p>
  <w:p w14:paraId="78A6FE68" w14:textId="77777777" w:rsidR="00F33DB2" w:rsidRDefault="004033DD">
    <w:pPr>
      <w:spacing w:after="0" w:line="259" w:lineRule="auto"/>
      <w:ind w:left="2686" w:right="0" w:firstLine="0"/>
    </w:pPr>
    <w:r>
      <w:t xml:space="preserve">01481 247 999 </w:t>
    </w:r>
  </w:p>
  <w:p w14:paraId="397AD2FE" w14:textId="77777777" w:rsidR="00F33DB2" w:rsidRDefault="004033DD">
    <w:pPr>
      <w:spacing w:after="77" w:line="259" w:lineRule="auto"/>
      <w:ind w:left="14" w:right="0" w:firstLine="0"/>
    </w:pPr>
    <w:r>
      <w:rPr>
        <w:sz w:val="16"/>
      </w:rPr>
      <w:t xml:space="preserve">Fort Complex, Les </w:t>
    </w:r>
    <w:proofErr w:type="spellStart"/>
    <w:r>
      <w:rPr>
        <w:sz w:val="16"/>
      </w:rPr>
      <w:t>Tracheries</w:t>
    </w:r>
    <w:proofErr w:type="spellEnd"/>
    <w:r>
      <w:rPr>
        <w:sz w:val="16"/>
      </w:rPr>
      <w:t xml:space="preserve"> Road </w:t>
    </w:r>
  </w:p>
  <w:p w14:paraId="37FD33D0" w14:textId="77777777" w:rsidR="00F33DB2" w:rsidRDefault="004033DD">
    <w:pPr>
      <w:tabs>
        <w:tab w:val="center" w:pos="3553"/>
        <w:tab w:val="right" w:pos="10127"/>
      </w:tabs>
      <w:spacing w:after="0" w:line="259" w:lineRule="auto"/>
      <w:ind w:left="0" w:right="0" w:firstLine="0"/>
    </w:pPr>
    <w:r>
      <w:rPr>
        <w:vertAlign w:val="superscript"/>
      </w:rPr>
      <w:t>St Sampson, Guernsey GY2 4SN</w:t>
    </w:r>
    <w:r>
      <w:rPr>
        <w:vertAlign w:val="superscript"/>
      </w:rPr>
      <w:tab/>
    </w:r>
    <w:r>
      <w:t>info@get.org.gg</w:t>
    </w:r>
    <w:r>
      <w:tab/>
    </w:r>
    <w:r>
      <w:rPr>
        <w:sz w:val="11"/>
      </w:rPr>
      <w:t xml:space="preserve">Guernsey Employment Trust </w:t>
    </w:r>
    <w:proofErr w:type="spellStart"/>
    <w:r>
      <w:rPr>
        <w:sz w:val="11"/>
      </w:rPr>
      <w:t>LBG.Company</w:t>
    </w:r>
    <w:proofErr w:type="spellEnd"/>
    <w:r>
      <w:rPr>
        <w:sz w:val="11"/>
      </w:rPr>
      <w:t xml:space="preserve"> No. 59203. Registered Charity CH 484.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0AECD" w14:textId="5540D548" w:rsidR="00F418C7" w:rsidRPr="00F418C7" w:rsidRDefault="00C7135E" w:rsidP="00F418C7">
    <w:pPr>
      <w:spacing w:after="0" w:line="216" w:lineRule="auto"/>
      <w:ind w:left="0" w:right="233" w:firstLine="0"/>
      <w:jc w:val="both"/>
    </w:pPr>
    <w:r w:rsidRPr="00C7135E">
      <w:rPr>
        <w:noProof/>
      </w:rPr>
      <w:drawing>
        <wp:anchor distT="0" distB="0" distL="114300" distR="114300" simplePos="0" relativeHeight="251662336" behindDoc="1" locked="0" layoutInCell="1" allowOverlap="1" wp14:anchorId="27352540" wp14:editId="493737B9">
          <wp:simplePos x="0" y="0"/>
          <wp:positionH relativeFrom="column">
            <wp:posOffset>3717290</wp:posOffset>
          </wp:positionH>
          <wp:positionV relativeFrom="page">
            <wp:posOffset>9915525</wp:posOffset>
          </wp:positionV>
          <wp:extent cx="2955925" cy="571500"/>
          <wp:effectExtent l="0" t="0" r="0" b="0"/>
          <wp:wrapTight wrapText="bothSides">
            <wp:wrapPolygon edited="0">
              <wp:start x="0" y="0"/>
              <wp:lineTo x="0" y="20880"/>
              <wp:lineTo x="21438" y="20880"/>
              <wp:lineTo x="21438" y="0"/>
              <wp:lineTo x="0" y="0"/>
            </wp:wrapPolygon>
          </wp:wrapTight>
          <wp:docPr id="134373817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38179"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55925" cy="571500"/>
                  </a:xfrm>
                  <a:prstGeom prst="rect">
                    <a:avLst/>
                  </a:prstGeom>
                </pic:spPr>
              </pic:pic>
            </a:graphicData>
          </a:graphic>
          <wp14:sizeRelH relativeFrom="margin">
            <wp14:pctWidth>0</wp14:pctWidth>
          </wp14:sizeRelH>
          <wp14:sizeRelV relativeFrom="margin">
            <wp14:pctHeight>0</wp14:pctHeight>
          </wp14:sizeRelV>
        </wp:anchor>
      </w:drawing>
    </w:r>
    <w:r>
      <w:rPr>
        <w:b/>
        <w:color w:val="66B7DE"/>
        <w:sz w:val="26"/>
      </w:rPr>
      <w:t>www.get.org.gg</w:t>
    </w:r>
    <w:r>
      <w:rPr>
        <w:sz w:val="11"/>
      </w:rPr>
      <w:t xml:space="preserve"> </w:t>
    </w:r>
  </w:p>
  <w:p w14:paraId="4C27743A" w14:textId="48A61140" w:rsidR="00F33DB2" w:rsidRPr="00706710" w:rsidRDefault="004033DD">
    <w:pPr>
      <w:tabs>
        <w:tab w:val="center" w:pos="3553"/>
        <w:tab w:val="right" w:pos="10127"/>
      </w:tabs>
      <w:spacing w:after="0" w:line="259" w:lineRule="auto"/>
      <w:ind w:left="0" w:right="0" w:firstLine="0"/>
      <w:rPr>
        <w:sz w:val="32"/>
        <w:szCs w:val="28"/>
      </w:rPr>
    </w:pPr>
    <w:r w:rsidRPr="00706710">
      <w:rPr>
        <w:sz w:val="15"/>
        <w:szCs w:val="28"/>
      </w:rPr>
      <w:t xml:space="preserve">Guernsey Employment Trust </w:t>
    </w:r>
    <w:proofErr w:type="spellStart"/>
    <w:r w:rsidRPr="00706710">
      <w:rPr>
        <w:sz w:val="15"/>
        <w:szCs w:val="28"/>
      </w:rPr>
      <w:t>LBG.Company</w:t>
    </w:r>
    <w:proofErr w:type="spellEnd"/>
    <w:r w:rsidRPr="00706710">
      <w:rPr>
        <w:sz w:val="15"/>
        <w:szCs w:val="28"/>
      </w:rPr>
      <w:t xml:space="preserve"> No. 59203. Registered Charity CH 484.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DBBF6" w14:textId="77777777" w:rsidR="00F33DB2" w:rsidRDefault="004033DD">
    <w:pPr>
      <w:tabs>
        <w:tab w:val="center" w:pos="7186"/>
      </w:tabs>
      <w:spacing w:after="0" w:line="259" w:lineRule="auto"/>
      <w:ind w:left="0" w:right="0" w:firstLine="0"/>
    </w:pPr>
    <w:r>
      <w:rPr>
        <w:b/>
        <w:sz w:val="16"/>
      </w:rPr>
      <w:t>Guernsey Employment Trust</w:t>
    </w:r>
    <w:r>
      <w:rPr>
        <w:sz w:val="16"/>
      </w:rPr>
      <w:t xml:space="preserve"> </w:t>
    </w:r>
    <w:r>
      <w:rPr>
        <w:sz w:val="16"/>
      </w:rPr>
      <w:tab/>
    </w:r>
    <w:r>
      <w:rPr>
        <w:b/>
        <w:color w:val="66B7DE"/>
        <w:sz w:val="26"/>
      </w:rPr>
      <w:t>www.get.org.gg</w:t>
    </w:r>
  </w:p>
  <w:p w14:paraId="3180853D" w14:textId="77777777" w:rsidR="00F33DB2" w:rsidRDefault="004033DD">
    <w:pPr>
      <w:spacing w:after="0" w:line="259" w:lineRule="auto"/>
      <w:ind w:left="2686" w:right="0" w:firstLine="0"/>
    </w:pPr>
    <w:r>
      <w:t xml:space="preserve">01481 247 999 </w:t>
    </w:r>
  </w:p>
  <w:p w14:paraId="2A8449D5" w14:textId="77777777" w:rsidR="00F33DB2" w:rsidRDefault="004033DD">
    <w:pPr>
      <w:spacing w:after="77" w:line="259" w:lineRule="auto"/>
      <w:ind w:left="14" w:right="0" w:firstLine="0"/>
    </w:pPr>
    <w:r>
      <w:rPr>
        <w:sz w:val="16"/>
      </w:rPr>
      <w:t xml:space="preserve">Fort Complex, Les </w:t>
    </w:r>
    <w:proofErr w:type="spellStart"/>
    <w:r>
      <w:rPr>
        <w:sz w:val="16"/>
      </w:rPr>
      <w:t>Tracheries</w:t>
    </w:r>
    <w:proofErr w:type="spellEnd"/>
    <w:r>
      <w:rPr>
        <w:sz w:val="16"/>
      </w:rPr>
      <w:t xml:space="preserve"> Road </w:t>
    </w:r>
  </w:p>
  <w:p w14:paraId="30112D99" w14:textId="77777777" w:rsidR="00F33DB2" w:rsidRDefault="004033DD">
    <w:pPr>
      <w:tabs>
        <w:tab w:val="center" w:pos="3553"/>
        <w:tab w:val="right" w:pos="10127"/>
      </w:tabs>
      <w:spacing w:after="0" w:line="259" w:lineRule="auto"/>
      <w:ind w:left="0" w:right="0" w:firstLine="0"/>
    </w:pPr>
    <w:r>
      <w:rPr>
        <w:vertAlign w:val="superscript"/>
      </w:rPr>
      <w:t>St Sampson, Guernsey GY2 4SN</w:t>
    </w:r>
    <w:r>
      <w:rPr>
        <w:vertAlign w:val="superscript"/>
      </w:rPr>
      <w:tab/>
    </w:r>
    <w:r>
      <w:t>info@get.org.gg</w:t>
    </w:r>
    <w:r>
      <w:tab/>
    </w:r>
    <w:r>
      <w:rPr>
        <w:sz w:val="11"/>
      </w:rPr>
      <w:t xml:space="preserve">Guernsey Employment Trust </w:t>
    </w:r>
    <w:proofErr w:type="spellStart"/>
    <w:r>
      <w:rPr>
        <w:sz w:val="11"/>
      </w:rPr>
      <w:t>LBG.Company</w:t>
    </w:r>
    <w:proofErr w:type="spellEnd"/>
    <w:r>
      <w:rPr>
        <w:sz w:val="11"/>
      </w:rPr>
      <w:t xml:space="preserve"> No. 59203. Registered Charity CH 484.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DF6D7" w14:textId="77777777" w:rsidR="004033DD" w:rsidRDefault="004033DD">
      <w:pPr>
        <w:spacing w:after="0" w:line="240" w:lineRule="auto"/>
      </w:pPr>
      <w:r>
        <w:separator/>
      </w:r>
    </w:p>
  </w:footnote>
  <w:footnote w:type="continuationSeparator" w:id="0">
    <w:p w14:paraId="22975D35" w14:textId="77777777" w:rsidR="004033DD" w:rsidRDefault="00403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9C1C6" w14:textId="77777777" w:rsidR="00F33DB2" w:rsidRDefault="004033DD">
    <w:pPr>
      <w:spacing w:after="0" w:line="216" w:lineRule="auto"/>
      <w:ind w:left="14" w:right="233" w:firstLine="0"/>
      <w:jc w:val="both"/>
    </w:pPr>
    <w:r>
      <w:rPr>
        <w:noProof/>
        <w:color w:val="000000"/>
        <w:sz w:val="22"/>
      </w:rPr>
      <mc:AlternateContent>
        <mc:Choice Requires="wpg">
          <w:drawing>
            <wp:anchor distT="0" distB="0" distL="114300" distR="114300" simplePos="0" relativeHeight="251658240" behindDoc="0" locked="0" layoutInCell="1" allowOverlap="1" wp14:anchorId="28C7C13D" wp14:editId="124D0F77">
              <wp:simplePos x="0" y="0"/>
              <wp:positionH relativeFrom="page">
                <wp:posOffset>611589</wp:posOffset>
              </wp:positionH>
              <wp:positionV relativeFrom="page">
                <wp:posOffset>404362</wp:posOffset>
              </wp:positionV>
              <wp:extent cx="1082736" cy="454858"/>
              <wp:effectExtent l="0" t="0" r="0" b="0"/>
              <wp:wrapSquare wrapText="bothSides"/>
              <wp:docPr id="3055" name="Group 3055"/>
              <wp:cNvGraphicFramePr/>
              <a:graphic xmlns:a="http://schemas.openxmlformats.org/drawingml/2006/main">
                <a:graphicData uri="http://schemas.microsoft.com/office/word/2010/wordprocessingGroup">
                  <wpg:wgp>
                    <wpg:cNvGrpSpPr/>
                    <wpg:grpSpPr>
                      <a:xfrm>
                        <a:off x="0" y="0"/>
                        <a:ext cx="1082736" cy="454858"/>
                        <a:chOff x="0" y="0"/>
                        <a:chExt cx="1082736" cy="454858"/>
                      </a:xfrm>
                    </wpg:grpSpPr>
                    <wps:wsp>
                      <wps:cNvPr id="3056" name="Shape 3056"/>
                      <wps:cNvSpPr/>
                      <wps:spPr>
                        <a:xfrm>
                          <a:off x="351862" y="104192"/>
                          <a:ext cx="2461" cy="7222"/>
                        </a:xfrm>
                        <a:custGeom>
                          <a:avLst/>
                          <a:gdLst/>
                          <a:ahLst/>
                          <a:cxnLst/>
                          <a:rect l="0" t="0" r="0" b="0"/>
                          <a:pathLst>
                            <a:path w="2461" h="7222">
                              <a:moveTo>
                                <a:pt x="134" y="393"/>
                              </a:moveTo>
                              <a:cubicBezTo>
                                <a:pt x="537" y="1573"/>
                                <a:pt x="2461" y="7222"/>
                                <a:pt x="441" y="1297"/>
                              </a:cubicBezTo>
                              <a:cubicBezTo>
                                <a:pt x="35" y="103"/>
                                <a:pt x="0" y="0"/>
                                <a:pt x="134" y="393"/>
                              </a:cubicBezTo>
                              <a:close/>
                            </a:path>
                          </a:pathLst>
                        </a:custGeom>
                        <a:ln w="0" cap="flat">
                          <a:miter lim="127000"/>
                        </a:ln>
                      </wps:spPr>
                      <wps:style>
                        <a:lnRef idx="0">
                          <a:srgbClr val="000000">
                            <a:alpha val="0"/>
                          </a:srgbClr>
                        </a:lnRef>
                        <a:fillRef idx="1">
                          <a:srgbClr val="66B7DE"/>
                        </a:fillRef>
                        <a:effectRef idx="0">
                          <a:scrgbClr r="0" g="0" b="0"/>
                        </a:effectRef>
                        <a:fontRef idx="none"/>
                      </wps:style>
                      <wps:bodyPr/>
                    </wps:wsp>
                    <wps:wsp>
                      <wps:cNvPr id="3057" name="Shape 3057"/>
                      <wps:cNvSpPr/>
                      <wps:spPr>
                        <a:xfrm>
                          <a:off x="3256" y="68725"/>
                          <a:ext cx="356121" cy="107604"/>
                        </a:xfrm>
                        <a:custGeom>
                          <a:avLst/>
                          <a:gdLst/>
                          <a:ahLst/>
                          <a:cxnLst/>
                          <a:rect l="0" t="0" r="0" b="0"/>
                          <a:pathLst>
                            <a:path w="356121" h="107604">
                              <a:moveTo>
                                <a:pt x="126813" y="370"/>
                              </a:moveTo>
                              <a:cubicBezTo>
                                <a:pt x="155121" y="740"/>
                                <a:pt x="183483" y="2594"/>
                                <a:pt x="211023" y="3400"/>
                              </a:cubicBezTo>
                              <a:cubicBezTo>
                                <a:pt x="239687" y="4226"/>
                                <a:pt x="268567" y="4353"/>
                                <a:pt x="297117" y="7198"/>
                              </a:cubicBezTo>
                              <a:cubicBezTo>
                                <a:pt x="316725" y="9154"/>
                                <a:pt x="341960" y="15986"/>
                                <a:pt x="349047" y="36763"/>
                              </a:cubicBezTo>
                              <a:cubicBezTo>
                                <a:pt x="356121" y="57490"/>
                                <a:pt x="338531" y="82534"/>
                                <a:pt x="321437" y="92199"/>
                              </a:cubicBezTo>
                              <a:cubicBezTo>
                                <a:pt x="294183" y="107604"/>
                                <a:pt x="252882" y="103667"/>
                                <a:pt x="222479" y="104251"/>
                              </a:cubicBezTo>
                              <a:cubicBezTo>
                                <a:pt x="187300" y="104924"/>
                                <a:pt x="152083" y="104061"/>
                                <a:pt x="116980" y="101635"/>
                              </a:cubicBezTo>
                              <a:cubicBezTo>
                                <a:pt x="94920" y="100111"/>
                                <a:pt x="70968" y="99578"/>
                                <a:pt x="49352" y="94447"/>
                              </a:cubicBezTo>
                              <a:cubicBezTo>
                                <a:pt x="23647" y="88325"/>
                                <a:pt x="0" y="72552"/>
                                <a:pt x="1194" y="44167"/>
                              </a:cubicBezTo>
                              <a:cubicBezTo>
                                <a:pt x="2172" y="21282"/>
                                <a:pt x="21971" y="10182"/>
                                <a:pt x="42926" y="6245"/>
                              </a:cubicBezTo>
                              <a:cubicBezTo>
                                <a:pt x="70250" y="1114"/>
                                <a:pt x="98504" y="0"/>
                                <a:pt x="126813" y="370"/>
                              </a:cubicBezTo>
                              <a:close/>
                            </a:path>
                          </a:pathLst>
                        </a:custGeom>
                        <a:ln w="0" cap="flat">
                          <a:miter lim="127000"/>
                        </a:ln>
                      </wps:spPr>
                      <wps:style>
                        <a:lnRef idx="0">
                          <a:srgbClr val="000000">
                            <a:alpha val="0"/>
                          </a:srgbClr>
                        </a:lnRef>
                        <a:fillRef idx="1">
                          <a:srgbClr val="66B7DE"/>
                        </a:fillRef>
                        <a:effectRef idx="0">
                          <a:scrgbClr r="0" g="0" b="0"/>
                        </a:effectRef>
                        <a:fontRef idx="none"/>
                      </wps:style>
                      <wps:bodyPr/>
                    </wps:wsp>
                    <wps:wsp>
                      <wps:cNvPr id="3058" name="Shape 3058"/>
                      <wps:cNvSpPr/>
                      <wps:spPr>
                        <a:xfrm>
                          <a:off x="347535" y="260763"/>
                          <a:ext cx="103" cy="5350"/>
                        </a:xfrm>
                        <a:custGeom>
                          <a:avLst/>
                          <a:gdLst/>
                          <a:ahLst/>
                          <a:cxnLst/>
                          <a:rect l="0" t="0" r="0" b="0"/>
                          <a:pathLst>
                            <a:path w="103" h="5350">
                              <a:moveTo>
                                <a:pt x="98" y="5082"/>
                              </a:moveTo>
                              <a:cubicBezTo>
                                <a:pt x="103" y="5350"/>
                                <a:pt x="93" y="4815"/>
                                <a:pt x="52" y="2675"/>
                              </a:cubicBezTo>
                              <a:cubicBezTo>
                                <a:pt x="10" y="535"/>
                                <a:pt x="0" y="0"/>
                                <a:pt x="5" y="267"/>
                              </a:cubicBezTo>
                              <a:close/>
                            </a:path>
                          </a:pathLst>
                        </a:custGeom>
                        <a:ln w="0" cap="flat">
                          <a:miter lim="127000"/>
                        </a:ln>
                      </wps:spPr>
                      <wps:style>
                        <a:lnRef idx="0">
                          <a:srgbClr val="000000">
                            <a:alpha val="0"/>
                          </a:srgbClr>
                        </a:lnRef>
                        <a:fillRef idx="1">
                          <a:srgbClr val="66B7DE"/>
                        </a:fillRef>
                        <a:effectRef idx="0">
                          <a:scrgbClr r="0" g="0" b="0"/>
                        </a:effectRef>
                        <a:fontRef idx="none"/>
                      </wps:style>
                      <wps:bodyPr/>
                    </wps:wsp>
                    <wps:wsp>
                      <wps:cNvPr id="3059" name="Shape 3059"/>
                      <wps:cNvSpPr/>
                      <wps:spPr>
                        <a:xfrm>
                          <a:off x="0" y="210110"/>
                          <a:ext cx="348323" cy="112547"/>
                        </a:xfrm>
                        <a:custGeom>
                          <a:avLst/>
                          <a:gdLst/>
                          <a:ahLst/>
                          <a:cxnLst/>
                          <a:rect l="0" t="0" r="0" b="0"/>
                          <a:pathLst>
                            <a:path w="348323" h="112547">
                              <a:moveTo>
                                <a:pt x="140138" y="7369"/>
                              </a:moveTo>
                              <a:cubicBezTo>
                                <a:pt x="169234" y="7817"/>
                                <a:pt x="198336" y="8757"/>
                                <a:pt x="227152" y="9246"/>
                              </a:cubicBezTo>
                              <a:cubicBezTo>
                                <a:pt x="263728" y="9868"/>
                                <a:pt x="346532" y="0"/>
                                <a:pt x="347586" y="53327"/>
                              </a:cubicBezTo>
                              <a:cubicBezTo>
                                <a:pt x="348323" y="90881"/>
                                <a:pt x="320599" y="102375"/>
                                <a:pt x="286982" y="107607"/>
                              </a:cubicBezTo>
                              <a:cubicBezTo>
                                <a:pt x="256515" y="112357"/>
                                <a:pt x="224955" y="112039"/>
                                <a:pt x="194158" y="112281"/>
                              </a:cubicBezTo>
                              <a:cubicBezTo>
                                <a:pt x="161201" y="112547"/>
                                <a:pt x="128549" y="110706"/>
                                <a:pt x="95745" y="108306"/>
                              </a:cubicBezTo>
                              <a:cubicBezTo>
                                <a:pt x="70396" y="106451"/>
                                <a:pt x="34747" y="101956"/>
                                <a:pt x="15659" y="84061"/>
                              </a:cubicBezTo>
                              <a:cubicBezTo>
                                <a:pt x="4331" y="73419"/>
                                <a:pt x="0" y="57925"/>
                                <a:pt x="444" y="42951"/>
                              </a:cubicBezTo>
                              <a:cubicBezTo>
                                <a:pt x="1283" y="13957"/>
                                <a:pt x="28308" y="9728"/>
                                <a:pt x="53162" y="8446"/>
                              </a:cubicBezTo>
                              <a:cubicBezTo>
                                <a:pt x="81953" y="6966"/>
                                <a:pt x="111042" y="6922"/>
                                <a:pt x="140138" y="7369"/>
                              </a:cubicBezTo>
                              <a:close/>
                            </a:path>
                          </a:pathLst>
                        </a:custGeom>
                        <a:ln w="0" cap="flat">
                          <a:miter lim="127000"/>
                        </a:ln>
                      </wps:spPr>
                      <wps:style>
                        <a:lnRef idx="0">
                          <a:srgbClr val="000000">
                            <a:alpha val="0"/>
                          </a:srgbClr>
                        </a:lnRef>
                        <a:fillRef idx="1">
                          <a:srgbClr val="66B7DE"/>
                        </a:fillRef>
                        <a:effectRef idx="0">
                          <a:scrgbClr r="0" g="0" b="0"/>
                        </a:effectRef>
                        <a:fontRef idx="none"/>
                      </wps:style>
                      <wps:bodyPr/>
                    </wps:wsp>
                    <wps:wsp>
                      <wps:cNvPr id="3066" name="Shape 3066"/>
                      <wps:cNvSpPr/>
                      <wps:spPr>
                        <a:xfrm>
                          <a:off x="883003" y="0"/>
                          <a:ext cx="199733" cy="347815"/>
                        </a:xfrm>
                        <a:custGeom>
                          <a:avLst/>
                          <a:gdLst/>
                          <a:ahLst/>
                          <a:cxnLst/>
                          <a:rect l="0" t="0" r="0" b="0"/>
                          <a:pathLst>
                            <a:path w="199733" h="347815">
                              <a:moveTo>
                                <a:pt x="81318" y="876"/>
                              </a:moveTo>
                              <a:cubicBezTo>
                                <a:pt x="97841" y="0"/>
                                <a:pt x="118834" y="559"/>
                                <a:pt x="120091" y="20396"/>
                              </a:cubicBezTo>
                              <a:cubicBezTo>
                                <a:pt x="120993" y="34468"/>
                                <a:pt x="117780" y="50635"/>
                                <a:pt x="121082" y="64554"/>
                              </a:cubicBezTo>
                              <a:cubicBezTo>
                                <a:pt x="123215" y="73558"/>
                                <a:pt x="129451" y="73038"/>
                                <a:pt x="137566" y="72987"/>
                              </a:cubicBezTo>
                              <a:cubicBezTo>
                                <a:pt x="147549" y="72936"/>
                                <a:pt x="157429" y="72796"/>
                                <a:pt x="167386" y="73825"/>
                              </a:cubicBezTo>
                              <a:cubicBezTo>
                                <a:pt x="181280" y="75260"/>
                                <a:pt x="196532" y="81001"/>
                                <a:pt x="197256" y="96952"/>
                              </a:cubicBezTo>
                              <a:cubicBezTo>
                                <a:pt x="199733" y="128664"/>
                                <a:pt x="171272" y="125667"/>
                                <a:pt x="148285" y="125768"/>
                              </a:cubicBezTo>
                              <a:cubicBezTo>
                                <a:pt x="142088" y="125793"/>
                                <a:pt x="131039" y="124206"/>
                                <a:pt x="125717" y="128232"/>
                              </a:cubicBezTo>
                              <a:cubicBezTo>
                                <a:pt x="120307" y="132334"/>
                                <a:pt x="120599" y="140868"/>
                                <a:pt x="120282" y="146825"/>
                              </a:cubicBezTo>
                              <a:cubicBezTo>
                                <a:pt x="119101" y="170028"/>
                                <a:pt x="120015" y="193497"/>
                                <a:pt x="119723" y="216751"/>
                              </a:cubicBezTo>
                              <a:cubicBezTo>
                                <a:pt x="119520" y="232893"/>
                                <a:pt x="116065" y="263106"/>
                                <a:pt x="127483" y="276416"/>
                              </a:cubicBezTo>
                              <a:cubicBezTo>
                                <a:pt x="141122" y="292316"/>
                                <a:pt x="159233" y="281991"/>
                                <a:pt x="176022" y="285636"/>
                              </a:cubicBezTo>
                              <a:cubicBezTo>
                                <a:pt x="187439" y="288112"/>
                                <a:pt x="195288" y="298679"/>
                                <a:pt x="195847" y="309842"/>
                              </a:cubicBezTo>
                              <a:cubicBezTo>
                                <a:pt x="196520" y="323418"/>
                                <a:pt x="190957" y="331876"/>
                                <a:pt x="177991" y="336385"/>
                              </a:cubicBezTo>
                              <a:cubicBezTo>
                                <a:pt x="145186" y="347815"/>
                                <a:pt x="93891" y="347421"/>
                                <a:pt x="68745" y="320015"/>
                              </a:cubicBezTo>
                              <a:cubicBezTo>
                                <a:pt x="55563" y="305651"/>
                                <a:pt x="51613" y="285547"/>
                                <a:pt x="51232" y="266891"/>
                              </a:cubicBezTo>
                              <a:cubicBezTo>
                                <a:pt x="50813" y="246126"/>
                                <a:pt x="51003" y="225285"/>
                                <a:pt x="50952" y="204521"/>
                              </a:cubicBezTo>
                              <a:cubicBezTo>
                                <a:pt x="50927" y="184353"/>
                                <a:pt x="51321" y="164236"/>
                                <a:pt x="50978" y="144069"/>
                              </a:cubicBezTo>
                              <a:cubicBezTo>
                                <a:pt x="50863" y="137109"/>
                                <a:pt x="51371" y="130454"/>
                                <a:pt x="43383" y="127330"/>
                              </a:cubicBezTo>
                              <a:cubicBezTo>
                                <a:pt x="37605" y="125070"/>
                                <a:pt x="30429" y="127597"/>
                                <a:pt x="24321" y="126530"/>
                              </a:cubicBezTo>
                              <a:cubicBezTo>
                                <a:pt x="4382" y="123012"/>
                                <a:pt x="0" y="100127"/>
                                <a:pt x="7772" y="84176"/>
                              </a:cubicBezTo>
                              <a:cubicBezTo>
                                <a:pt x="15608" y="68097"/>
                                <a:pt x="31737" y="75527"/>
                                <a:pt x="45568" y="73482"/>
                              </a:cubicBezTo>
                              <a:cubicBezTo>
                                <a:pt x="59296" y="71450"/>
                                <a:pt x="52946" y="36601"/>
                                <a:pt x="52908" y="25819"/>
                              </a:cubicBezTo>
                              <a:cubicBezTo>
                                <a:pt x="52845" y="5690"/>
                                <a:pt x="62611" y="1880"/>
                                <a:pt x="81318" y="87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60" name="Shape 3060"/>
                      <wps:cNvSpPr/>
                      <wps:spPr>
                        <a:xfrm>
                          <a:off x="409805" y="389301"/>
                          <a:ext cx="91054" cy="65557"/>
                        </a:xfrm>
                        <a:custGeom>
                          <a:avLst/>
                          <a:gdLst/>
                          <a:ahLst/>
                          <a:cxnLst/>
                          <a:rect l="0" t="0" r="0" b="0"/>
                          <a:pathLst>
                            <a:path w="91054" h="65557">
                              <a:moveTo>
                                <a:pt x="37106" y="972"/>
                              </a:moveTo>
                              <a:cubicBezTo>
                                <a:pt x="42728" y="1295"/>
                                <a:pt x="48638" y="2326"/>
                                <a:pt x="54496" y="3657"/>
                              </a:cubicBezTo>
                              <a:cubicBezTo>
                                <a:pt x="65037" y="6051"/>
                                <a:pt x="75889" y="7606"/>
                                <a:pt x="86527" y="7146"/>
                              </a:cubicBezTo>
                              <a:lnTo>
                                <a:pt x="91054" y="6470"/>
                              </a:lnTo>
                              <a:lnTo>
                                <a:pt x="91054" y="65305"/>
                              </a:lnTo>
                              <a:lnTo>
                                <a:pt x="70282" y="65557"/>
                              </a:lnTo>
                              <a:cubicBezTo>
                                <a:pt x="48730" y="63867"/>
                                <a:pt x="0" y="58889"/>
                                <a:pt x="3429" y="28168"/>
                              </a:cubicBezTo>
                              <a:cubicBezTo>
                                <a:pt x="5963" y="5394"/>
                                <a:pt x="20241" y="0"/>
                                <a:pt x="37106" y="9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61" name="Shape 3061"/>
                      <wps:cNvSpPr/>
                      <wps:spPr>
                        <a:xfrm>
                          <a:off x="372238" y="70148"/>
                          <a:ext cx="128621" cy="267138"/>
                        </a:xfrm>
                        <a:custGeom>
                          <a:avLst/>
                          <a:gdLst/>
                          <a:ahLst/>
                          <a:cxnLst/>
                          <a:rect l="0" t="0" r="0" b="0"/>
                          <a:pathLst>
                            <a:path w="128621" h="267138">
                              <a:moveTo>
                                <a:pt x="98773" y="0"/>
                              </a:moveTo>
                              <a:lnTo>
                                <a:pt x="128621" y="674"/>
                              </a:lnTo>
                              <a:lnTo>
                                <a:pt x="128621" y="56673"/>
                              </a:lnTo>
                              <a:lnTo>
                                <a:pt x="109868" y="60847"/>
                              </a:lnTo>
                              <a:cubicBezTo>
                                <a:pt x="87249" y="71376"/>
                                <a:pt x="78575" y="98681"/>
                                <a:pt x="75933" y="121007"/>
                              </a:cubicBezTo>
                              <a:cubicBezTo>
                                <a:pt x="72860" y="146991"/>
                                <a:pt x="76771" y="183237"/>
                                <a:pt x="99835" y="200674"/>
                              </a:cubicBezTo>
                              <a:cubicBezTo>
                                <a:pt x="104426" y="204145"/>
                                <a:pt x="111378" y="206990"/>
                                <a:pt x="119273" y="208804"/>
                              </a:cubicBezTo>
                              <a:lnTo>
                                <a:pt x="128621" y="209527"/>
                              </a:lnTo>
                              <a:lnTo>
                                <a:pt x="128621" y="266830"/>
                              </a:lnTo>
                              <a:lnTo>
                                <a:pt x="90221" y="267138"/>
                              </a:lnTo>
                              <a:cubicBezTo>
                                <a:pt x="75371" y="264324"/>
                                <a:pt x="61265" y="258345"/>
                                <a:pt x="48120" y="248528"/>
                              </a:cubicBezTo>
                              <a:cubicBezTo>
                                <a:pt x="6921" y="217768"/>
                                <a:pt x="0" y="157888"/>
                                <a:pt x="5385" y="111063"/>
                              </a:cubicBezTo>
                              <a:cubicBezTo>
                                <a:pt x="9715" y="73535"/>
                                <a:pt x="27330" y="27357"/>
                                <a:pt x="64605" y="10200"/>
                              </a:cubicBezTo>
                              <a:cubicBezTo>
                                <a:pt x="75171" y="5336"/>
                                <a:pt x="86858" y="1751"/>
                                <a:pt x="987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62" name="Shape 3062"/>
                      <wps:cNvSpPr/>
                      <wps:spPr>
                        <a:xfrm>
                          <a:off x="500859" y="69985"/>
                          <a:ext cx="125163" cy="384622"/>
                        </a:xfrm>
                        <a:custGeom>
                          <a:avLst/>
                          <a:gdLst/>
                          <a:ahLst/>
                          <a:cxnLst/>
                          <a:rect l="0" t="0" r="0" b="0"/>
                          <a:pathLst>
                            <a:path w="125163" h="384622">
                              <a:moveTo>
                                <a:pt x="0" y="837"/>
                              </a:moveTo>
                              <a:lnTo>
                                <a:pt x="5681" y="965"/>
                              </a:lnTo>
                              <a:cubicBezTo>
                                <a:pt x="17429" y="3493"/>
                                <a:pt x="28110" y="8255"/>
                                <a:pt x="38498" y="14008"/>
                              </a:cubicBezTo>
                              <a:cubicBezTo>
                                <a:pt x="46969" y="18682"/>
                                <a:pt x="53992" y="20650"/>
                                <a:pt x="62654" y="14859"/>
                              </a:cubicBezTo>
                              <a:cubicBezTo>
                                <a:pt x="68356" y="11049"/>
                                <a:pt x="71671" y="5537"/>
                                <a:pt x="78808" y="3416"/>
                              </a:cubicBezTo>
                              <a:cubicBezTo>
                                <a:pt x="90238" y="0"/>
                                <a:pt x="105338" y="3124"/>
                                <a:pt x="112768" y="12636"/>
                              </a:cubicBezTo>
                              <a:cubicBezTo>
                                <a:pt x="124858" y="28105"/>
                                <a:pt x="121467" y="54420"/>
                                <a:pt x="121366" y="72593"/>
                              </a:cubicBezTo>
                              <a:cubicBezTo>
                                <a:pt x="121124" y="113259"/>
                                <a:pt x="121683" y="153899"/>
                                <a:pt x="121213" y="194577"/>
                              </a:cubicBezTo>
                              <a:cubicBezTo>
                                <a:pt x="121074" y="235699"/>
                                <a:pt x="125163" y="278943"/>
                                <a:pt x="109885" y="318135"/>
                              </a:cubicBezTo>
                              <a:cubicBezTo>
                                <a:pt x="99738" y="344157"/>
                                <a:pt x="83063" y="363931"/>
                                <a:pt x="56151" y="374917"/>
                              </a:cubicBezTo>
                              <a:cubicBezTo>
                                <a:pt x="43934" y="379901"/>
                                <a:pt x="31250" y="382902"/>
                                <a:pt x="18347" y="384400"/>
                              </a:cubicBezTo>
                              <a:lnTo>
                                <a:pt x="0" y="384622"/>
                              </a:lnTo>
                              <a:lnTo>
                                <a:pt x="0" y="325787"/>
                              </a:lnTo>
                              <a:lnTo>
                                <a:pt x="11203" y="324113"/>
                              </a:lnTo>
                              <a:cubicBezTo>
                                <a:pt x="16349" y="322728"/>
                                <a:pt x="21376" y="320691"/>
                                <a:pt x="26217" y="317856"/>
                              </a:cubicBezTo>
                              <a:cubicBezTo>
                                <a:pt x="45877" y="306324"/>
                                <a:pt x="49192" y="281127"/>
                                <a:pt x="50360" y="260680"/>
                              </a:cubicBezTo>
                              <a:cubicBezTo>
                                <a:pt x="51147" y="246901"/>
                                <a:pt x="45331" y="252832"/>
                                <a:pt x="36784" y="257404"/>
                              </a:cubicBezTo>
                              <a:cubicBezTo>
                                <a:pt x="27843" y="262179"/>
                                <a:pt x="18140" y="265176"/>
                                <a:pt x="8158" y="266929"/>
                              </a:cubicBezTo>
                              <a:lnTo>
                                <a:pt x="0" y="266994"/>
                              </a:lnTo>
                              <a:lnTo>
                                <a:pt x="0" y="209691"/>
                              </a:lnTo>
                              <a:lnTo>
                                <a:pt x="15748" y="210909"/>
                              </a:lnTo>
                              <a:cubicBezTo>
                                <a:pt x="32472" y="209598"/>
                                <a:pt x="47293" y="202533"/>
                                <a:pt x="48861" y="186461"/>
                              </a:cubicBezTo>
                              <a:cubicBezTo>
                                <a:pt x="52329" y="154838"/>
                                <a:pt x="57244" y="118504"/>
                                <a:pt x="49408" y="87211"/>
                              </a:cubicBezTo>
                              <a:cubicBezTo>
                                <a:pt x="44331" y="66951"/>
                                <a:pt x="22038" y="56064"/>
                                <a:pt x="1077" y="56596"/>
                              </a:cubicBezTo>
                              <a:lnTo>
                                <a:pt x="0" y="56836"/>
                              </a:lnTo>
                              <a:lnTo>
                                <a:pt x="0" y="837"/>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63" name="Shape 3063"/>
                      <wps:cNvSpPr/>
                      <wps:spPr>
                        <a:xfrm>
                          <a:off x="635136" y="68608"/>
                          <a:ext cx="135732" cy="273981"/>
                        </a:xfrm>
                        <a:custGeom>
                          <a:avLst/>
                          <a:gdLst/>
                          <a:ahLst/>
                          <a:cxnLst/>
                          <a:rect l="0" t="0" r="0" b="0"/>
                          <a:pathLst>
                            <a:path w="135732" h="273981">
                              <a:moveTo>
                                <a:pt x="135732" y="0"/>
                              </a:moveTo>
                              <a:lnTo>
                                <a:pt x="135732" y="57610"/>
                              </a:lnTo>
                              <a:lnTo>
                                <a:pt x="123497" y="58539"/>
                              </a:lnTo>
                              <a:cubicBezTo>
                                <a:pt x="106029" y="63684"/>
                                <a:pt x="94285" y="79043"/>
                                <a:pt x="88570" y="97303"/>
                              </a:cubicBezTo>
                              <a:cubicBezTo>
                                <a:pt x="86995" y="102332"/>
                                <a:pt x="82804" y="109457"/>
                                <a:pt x="87160" y="112339"/>
                              </a:cubicBezTo>
                              <a:cubicBezTo>
                                <a:pt x="88481" y="113216"/>
                                <a:pt x="91262" y="113470"/>
                                <a:pt x="94323" y="113482"/>
                              </a:cubicBezTo>
                              <a:cubicBezTo>
                                <a:pt x="94323" y="113482"/>
                                <a:pt x="105594" y="113428"/>
                                <a:pt x="120348" y="113392"/>
                              </a:cubicBezTo>
                              <a:lnTo>
                                <a:pt x="135732" y="113371"/>
                              </a:lnTo>
                              <a:lnTo>
                                <a:pt x="135732" y="158923"/>
                              </a:lnTo>
                              <a:lnTo>
                                <a:pt x="98450" y="159418"/>
                              </a:lnTo>
                              <a:cubicBezTo>
                                <a:pt x="93929" y="159558"/>
                                <a:pt x="87071" y="158212"/>
                                <a:pt x="84849" y="162276"/>
                              </a:cubicBezTo>
                              <a:cubicBezTo>
                                <a:pt x="82067" y="167318"/>
                                <a:pt x="90678" y="182342"/>
                                <a:pt x="93066" y="186609"/>
                              </a:cubicBezTo>
                              <a:cubicBezTo>
                                <a:pt x="97638" y="194737"/>
                                <a:pt x="103568" y="201544"/>
                                <a:pt x="111671" y="206535"/>
                              </a:cubicBezTo>
                              <a:cubicBezTo>
                                <a:pt x="116815" y="209701"/>
                                <a:pt x="122353" y="212016"/>
                                <a:pt x="128126" y="213635"/>
                              </a:cubicBezTo>
                              <a:lnTo>
                                <a:pt x="135732" y="214877"/>
                              </a:lnTo>
                              <a:lnTo>
                                <a:pt x="135732" y="273981"/>
                              </a:lnTo>
                              <a:lnTo>
                                <a:pt x="111441" y="271583"/>
                              </a:lnTo>
                              <a:cubicBezTo>
                                <a:pt x="101245" y="269539"/>
                                <a:pt x="91310" y="266419"/>
                                <a:pt x="81852" y="262047"/>
                              </a:cubicBezTo>
                              <a:cubicBezTo>
                                <a:pt x="44818" y="244927"/>
                                <a:pt x="21146" y="213012"/>
                                <a:pt x="13564" y="173871"/>
                              </a:cubicBezTo>
                              <a:cubicBezTo>
                                <a:pt x="0" y="103843"/>
                                <a:pt x="29261" y="22106"/>
                                <a:pt x="105423" y="3754"/>
                              </a:cubicBezTo>
                              <a:lnTo>
                                <a:pt x="1357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64" name="Shape 3064"/>
                      <wps:cNvSpPr/>
                      <wps:spPr>
                        <a:xfrm>
                          <a:off x="770868" y="271532"/>
                          <a:ext cx="119665" cy="71865"/>
                        </a:xfrm>
                        <a:custGeom>
                          <a:avLst/>
                          <a:gdLst/>
                          <a:ahLst/>
                          <a:cxnLst/>
                          <a:rect l="0" t="0" r="0" b="0"/>
                          <a:pathLst>
                            <a:path w="119665" h="71865">
                              <a:moveTo>
                                <a:pt x="83652" y="454"/>
                              </a:moveTo>
                              <a:cubicBezTo>
                                <a:pt x="87855" y="0"/>
                                <a:pt x="91985" y="106"/>
                                <a:pt x="95954" y="1110"/>
                              </a:cubicBezTo>
                              <a:cubicBezTo>
                                <a:pt x="111296" y="4983"/>
                                <a:pt x="119665" y="23855"/>
                                <a:pt x="113112" y="37863"/>
                              </a:cubicBezTo>
                              <a:cubicBezTo>
                                <a:pt x="106279" y="52456"/>
                                <a:pt x="82784" y="58628"/>
                                <a:pt x="68675" y="62705"/>
                              </a:cubicBezTo>
                              <a:cubicBezTo>
                                <a:pt x="49047" y="68388"/>
                                <a:pt x="27866" y="71865"/>
                                <a:pt x="6864" y="71734"/>
                              </a:cubicBezTo>
                              <a:lnTo>
                                <a:pt x="0" y="71057"/>
                              </a:lnTo>
                              <a:lnTo>
                                <a:pt x="0" y="11953"/>
                              </a:lnTo>
                              <a:lnTo>
                                <a:pt x="10256" y="13629"/>
                              </a:lnTo>
                              <a:cubicBezTo>
                                <a:pt x="22418" y="14384"/>
                                <a:pt x="34874" y="12965"/>
                                <a:pt x="46335" y="10597"/>
                              </a:cubicBezTo>
                              <a:cubicBezTo>
                                <a:pt x="57794" y="8225"/>
                                <a:pt x="71046" y="1817"/>
                                <a:pt x="83652" y="45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65" name="Shape 3065"/>
                      <wps:cNvSpPr/>
                      <wps:spPr>
                        <a:xfrm>
                          <a:off x="770868" y="68109"/>
                          <a:ext cx="120668" cy="160704"/>
                        </a:xfrm>
                        <a:custGeom>
                          <a:avLst/>
                          <a:gdLst/>
                          <a:ahLst/>
                          <a:cxnLst/>
                          <a:rect l="0" t="0" r="0" b="0"/>
                          <a:pathLst>
                            <a:path w="120668" h="160704">
                              <a:moveTo>
                                <a:pt x="713" y="410"/>
                              </a:moveTo>
                              <a:cubicBezTo>
                                <a:pt x="32456" y="0"/>
                                <a:pt x="65036" y="10139"/>
                                <a:pt x="86544" y="33095"/>
                              </a:cubicBezTo>
                              <a:cubicBezTo>
                                <a:pt x="110940" y="59117"/>
                                <a:pt x="120313" y="100316"/>
                                <a:pt x="120313" y="134961"/>
                              </a:cubicBezTo>
                              <a:cubicBezTo>
                                <a:pt x="120326" y="135660"/>
                                <a:pt x="120338" y="136155"/>
                                <a:pt x="120351" y="136498"/>
                              </a:cubicBezTo>
                              <a:cubicBezTo>
                                <a:pt x="120567" y="145083"/>
                                <a:pt x="120668" y="153643"/>
                                <a:pt x="111588" y="157390"/>
                              </a:cubicBezTo>
                              <a:cubicBezTo>
                                <a:pt x="103587" y="160704"/>
                                <a:pt x="91471" y="159955"/>
                                <a:pt x="82835" y="160133"/>
                              </a:cubicBezTo>
                              <a:cubicBezTo>
                                <a:pt x="56495" y="160704"/>
                                <a:pt x="30156" y="159612"/>
                                <a:pt x="3816" y="159371"/>
                              </a:cubicBezTo>
                              <a:lnTo>
                                <a:pt x="0" y="159421"/>
                              </a:lnTo>
                              <a:lnTo>
                                <a:pt x="0" y="113869"/>
                              </a:lnTo>
                              <a:lnTo>
                                <a:pt x="8387" y="113858"/>
                              </a:lnTo>
                              <a:cubicBezTo>
                                <a:pt x="16532" y="113857"/>
                                <a:pt x="24574" y="113870"/>
                                <a:pt x="31540" y="113905"/>
                              </a:cubicBezTo>
                              <a:cubicBezTo>
                                <a:pt x="34093" y="113968"/>
                                <a:pt x="36722" y="114006"/>
                                <a:pt x="39160" y="113943"/>
                              </a:cubicBezTo>
                              <a:lnTo>
                                <a:pt x="39173" y="113943"/>
                              </a:lnTo>
                              <a:cubicBezTo>
                                <a:pt x="41116" y="113968"/>
                                <a:pt x="42652" y="113879"/>
                                <a:pt x="43833" y="113702"/>
                              </a:cubicBezTo>
                              <a:cubicBezTo>
                                <a:pt x="47199" y="113397"/>
                                <a:pt x="49612" y="112787"/>
                                <a:pt x="49955" y="111682"/>
                              </a:cubicBezTo>
                              <a:cubicBezTo>
                                <a:pt x="50006" y="111517"/>
                                <a:pt x="49980" y="111593"/>
                                <a:pt x="49955" y="111670"/>
                              </a:cubicBezTo>
                              <a:cubicBezTo>
                                <a:pt x="52800" y="102627"/>
                                <a:pt x="43681" y="85762"/>
                                <a:pt x="39033" y="78408"/>
                              </a:cubicBezTo>
                              <a:cubicBezTo>
                                <a:pt x="31832" y="67016"/>
                                <a:pt x="20986" y="59193"/>
                                <a:pt x="7130" y="57568"/>
                              </a:cubicBezTo>
                              <a:lnTo>
                                <a:pt x="0" y="58109"/>
                              </a:lnTo>
                              <a:lnTo>
                                <a:pt x="0" y="499"/>
                              </a:lnTo>
                              <a:lnTo>
                                <a:pt x="713" y="41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1E0929CA" id="Group 3055" o:spid="_x0000_s1026" style="position:absolute;margin-left:48.15pt;margin-top:31.85pt;width:85.25pt;height:35.8pt;z-index:251658240;mso-position-horizontal-relative:page;mso-position-vertical-relative:page" coordsize="10827,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">
              <v:shape id="Shape 3056" o:spid="_x0000_s1027" style="position:absolute;left:3518;top:1041;width:25;height:73;visibility:visible;mso-wrap-style:square;v-text-anchor:top" coordsize="2461,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" path="m134,393v403,1180,2327,6829,307,904c35,103,,,134,393xe" fillcolor="#66b7de" stroked="f" strokeweight="0">
                <v:stroke miterlimit="83231f" joinstyle="miter"/>
                <v:path arrowok="t" textboxrect="0,0,2461,7222"/>
              </v:shape>
              <v:shape id="Shape 3057" o:spid="_x0000_s1028" style="position:absolute;left:32;top:687;width:3561;height:1076;visibility:visible;mso-wrap-style:square;v-text-anchor:top" coordsize="356121,107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" path="m126813,370v28308,370,56670,2224,84210,3030c239687,4226,268567,4353,297117,7198v19608,1956,44843,8788,51930,29565c356121,57490,338531,82534,321437,92199v-27254,15405,-68555,11468,-98958,12052c187300,104924,152083,104061,116980,101635,94920,100111,70968,99578,49352,94447,23647,88325,,72552,1194,44167,2172,21282,21971,10182,42926,6245,70250,1114,98504,,126813,370xe" fillcolor="#66b7de" stroked="f" strokeweight="0">
                <v:stroke miterlimit="83231f" joinstyle="miter"/>
                <v:path arrowok="t" textboxrect="0,0,356121,107604"/>
              </v:shape>
              <v:shape id="Shape 3058" o:spid="_x0000_s1029" style="position:absolute;left:3475;top:2607;width:1;height:54;visibility:visible;mso-wrap-style:square;v-text-anchor:top" coordsize="103,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" path="m98,5082v5,268,-5,-267,-46,-2407c10,535,,,5,267l98,5082xe" fillcolor="#66b7de" stroked="f" strokeweight="0">
                <v:stroke miterlimit="83231f" joinstyle="miter"/>
                <v:path arrowok="t" textboxrect="0,0,103,5350"/>
              </v:shape>
              <v:shape id="Shape 3059" o:spid="_x0000_s1030" style="position:absolute;top:2101;width:3483;height:1125;visibility:visible;mso-wrap-style:square;v-text-anchor:top" coordsize="348323,11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" path="m140138,7369v29096,448,58198,1388,87014,1877c263728,9868,346532,,347586,53327v737,37554,-26987,49048,-60604,54280c256515,112357,224955,112039,194158,112281v-32957,266,-65609,-1575,-98413,-3975c70396,106451,34747,101956,15659,84061,4331,73419,,57925,444,42951,1283,13957,28308,9728,53162,8446,81953,6966,111042,6922,140138,7369xe" fillcolor="#66b7de" stroked="f" strokeweight="0">
                <v:stroke miterlimit="83231f" joinstyle="miter"/>
                <v:path arrowok="t" textboxrect="0,0,348323,112547"/>
              </v:shape>
              <v:shape id="Shape 3066" o:spid="_x0000_s1031" style="position:absolute;left:8830;width:1997;height:3478;visibility:visible;mso-wrap-style:square;v-text-anchor:top" coordsize="199733,34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" path="m81318,876c97841,,118834,559,120091,20396v902,14072,-2311,30239,991,44158c123215,73558,129451,73038,137566,72987v9983,-51,19863,-191,29820,838c181280,75260,196532,81001,197256,96952v2477,31712,-25984,28715,-48971,28816c142088,125793,131039,124206,125717,128232v-5410,4102,-5118,12636,-5435,18593c119101,170028,120015,193497,119723,216751v-203,16142,-3658,46355,7760,59665c141122,292316,159233,281991,176022,285636v11417,2476,19266,13043,19825,24206c196520,323418,190957,331876,177991,336385,145186,347815,93891,347421,68745,320015,55563,305651,51613,285547,51232,266891v-419,-20765,-229,-41606,-280,-62370c50927,184353,51321,164236,50978,144069v-115,-6960,393,-13615,-7595,-16739c37605,125070,30429,127597,24321,126530,4382,123012,,100127,7772,84176,15608,68097,31737,75527,45568,73482,59296,71450,52946,36601,52908,25819,52845,5690,62611,1880,81318,876xe" fillcolor="#181717" stroked="f" strokeweight="0">
                <v:stroke miterlimit="83231f" joinstyle="miter"/>
                <v:path arrowok="t" textboxrect="0,0,199733,347815"/>
              </v:shape>
              <v:shape id="Shape 3060" o:spid="_x0000_s1032" style="position:absolute;left:4098;top:3893;width:910;height:655;visibility:visible;mso-wrap-style:square;v-text-anchor:top" coordsize="91054,6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" path="m37106,972v5622,323,11532,1354,17390,2685c65037,6051,75889,7606,86527,7146r4527,-676l91054,65305r-20772,252c48730,63867,,58889,3429,28168,5963,5394,20241,,37106,972xe" fillcolor="#181717" stroked="f" strokeweight="0">
                <v:stroke miterlimit="83231f" joinstyle="miter"/>
                <v:path arrowok="t" textboxrect="0,0,91054,65557"/>
              </v:shape>
              <v:shape id="Shape 3061" o:spid="_x0000_s1033" style="position:absolute;left:3722;top:701;width:1286;height:2671;visibility:visible;mso-wrap-style:square;v-text-anchor:top" coordsize="128621,26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" path="m98773,r29848,674l128621,56673r-18753,4174c87249,71376,78575,98681,75933,121007v-3073,25984,838,62230,23902,79667c104426,204145,111378,206990,119273,208804r9348,723l128621,266830r-38400,308c75371,264324,61265,258345,48120,248528,6921,217768,,157888,5385,111063,9715,73535,27330,27357,64605,10200,75171,5336,86858,1751,98773,xe" fillcolor="#181717" stroked="f" strokeweight="0">
                <v:stroke miterlimit="83231f" joinstyle="miter"/>
                <v:path arrowok="t" textboxrect="0,0,128621,267138"/>
              </v:shape>
              <v:shape id="Shape 3062" o:spid="_x0000_s1034" style="position:absolute;left:5008;top:699;width:1252;height:3847;visibility:visible;mso-wrap-style:square;v-text-anchor:top" coordsize="125163,38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" path="m,837l5681,965c17429,3493,28110,8255,38498,14008v8471,4674,15494,6642,24156,851c68356,11049,71671,5537,78808,3416,90238,,105338,3124,112768,12636v12090,15469,8699,41784,8598,59957c121124,113259,121683,153899,121213,194577v-139,41122,3950,84366,-11328,123558c99738,344157,83063,363931,56151,374917v-12217,4984,-24901,7985,-37804,9483l,384622,,325787r11203,-1674c16349,322728,21376,320691,26217,317856,45877,306324,49192,281127,50360,260680v787,-13779,-5029,-7848,-13576,-3276c27843,262179,18140,265176,8158,266929l,266994,,209691r15748,1218c32472,209598,47293,202533,48861,186461v3468,-31623,8383,-67957,547,-99250c44331,66951,22038,56064,1077,56596l,56836,,837xe" fillcolor="#181717" stroked="f" strokeweight="0">
                <v:stroke miterlimit="83231f" joinstyle="miter"/>
                <v:path arrowok="t" textboxrect="0,0,125163,384622"/>
              </v:shape>
              <v:shape id="Shape 3063" o:spid="_x0000_s1035" style="position:absolute;left:6351;top:686;width:1357;height:2739;visibility:visible;mso-wrap-style:square;v-text-anchor:top" coordsize="135732,273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" path="m135732,r,57610l123497,58539c106029,63684,94285,79043,88570,97303v-1575,5029,-5766,12154,-1410,15036c88481,113216,91262,113470,94323,113482v,,11271,-54,26025,-90l135732,113371r,45552l98450,159418v-4521,140,-11379,-1206,-13601,2858c82067,167318,90678,182342,93066,186609v4572,8128,10502,14935,18605,19926c116815,209701,122353,212016,128126,213635r7606,1242l135732,273981r-24291,-2398c101245,269539,91310,266419,81852,262047,44818,244927,21146,213012,13564,173871,,103843,29261,22106,105423,3754l135732,xe" fillcolor="#181717" stroked="f" strokeweight="0">
                <v:stroke miterlimit="83231f" joinstyle="miter"/>
                <v:path arrowok="t" textboxrect="0,0,135732,273981"/>
              </v:shape>
              <v:shape id="Shape 3064" o:spid="_x0000_s1036" style="position:absolute;left:7708;top:2715;width:1197;height:718;visibility:visible;mso-wrap-style:square;v-text-anchor:top" coordsize="119665,7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" path="m83652,454c87855,,91985,106,95954,1110v15342,3873,23711,22745,17158,36753c106279,52456,82784,58628,68675,62705,49047,68388,27866,71865,6864,71734l,71057,,11953r10256,1676c22418,14384,34874,12965,46335,10597,57794,8225,71046,1817,83652,454xe" fillcolor="#181717" stroked="f" strokeweight="0">
                <v:stroke miterlimit="83231f" joinstyle="miter"/>
                <v:path arrowok="t" textboxrect="0,0,119665,71865"/>
              </v:shape>
              <v:shape id="Shape 3065" o:spid="_x0000_s1037" style="position:absolute;left:7708;top:681;width:1207;height:1607;visibility:visible;mso-wrap-style:square;v-text-anchor:top" coordsize="120668,16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" path="m713,410c32456,,65036,10139,86544,33095v24396,26022,33769,67221,33769,101866c120326,135660,120338,136155,120351,136498v216,8585,317,17145,-8763,20892c103587,160704,91471,159955,82835,160133v-26340,571,-52679,-521,-79019,-762l,159421,,113869r8387,-11c16532,113857,24574,113870,31540,113905v2553,63,5182,101,7620,38l39173,113943v1943,25,3479,-64,4660,-241c47199,113397,49612,112787,49955,111682v51,-165,25,-89,,-12c52800,102627,43681,85762,39033,78408,31832,67016,20986,59193,7130,57568l,58109,,499,713,410xe" fillcolor="#181717" stroked="f" strokeweight="0">
                <v:stroke miterlimit="83231f" joinstyle="miter"/>
                <v:path arrowok="t" textboxrect="0,0,120668,160704"/>
              </v:shape>
              <w10:wrap type="square" anchorx="page" anchory="page"/>
            </v:group>
          </w:pict>
        </mc:Fallback>
      </mc:AlternateContent>
    </w:r>
    <w:r>
      <w:rPr>
        <w:b/>
        <w:color w:val="66B7DE"/>
      </w:rPr>
      <w:t>Our aim is to assist disabled people to secure and maintain work in Guernsey.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DC10A" w14:textId="1015581A" w:rsidR="00C7135E" w:rsidRDefault="00C7135E" w:rsidP="00AB55F9">
    <w:pPr>
      <w:spacing w:after="0" w:line="216" w:lineRule="auto"/>
      <w:ind w:left="1440" w:right="233" w:hanging="1582"/>
      <w:rPr>
        <w:b/>
        <w:color w:val="66B7DE"/>
      </w:rPr>
    </w:pPr>
    <w:r>
      <w:rPr>
        <w:noProof/>
      </w:rPr>
      <w:drawing>
        <wp:anchor distT="0" distB="0" distL="114300" distR="114300" simplePos="0" relativeHeight="251661312" behindDoc="1" locked="0" layoutInCell="1" allowOverlap="1" wp14:anchorId="468A4ED5" wp14:editId="01C6CBAC">
          <wp:simplePos x="0" y="0"/>
          <wp:positionH relativeFrom="column">
            <wp:posOffset>-88900</wp:posOffset>
          </wp:positionH>
          <wp:positionV relativeFrom="page">
            <wp:posOffset>390525</wp:posOffset>
          </wp:positionV>
          <wp:extent cx="1457325" cy="789305"/>
          <wp:effectExtent l="0" t="0" r="9525" b="0"/>
          <wp:wrapThrough wrapText="bothSides">
            <wp:wrapPolygon edited="0">
              <wp:start x="0" y="0"/>
              <wp:lineTo x="0" y="20853"/>
              <wp:lineTo x="21459" y="20853"/>
              <wp:lineTo x="21459" y="0"/>
              <wp:lineTo x="0" y="0"/>
            </wp:wrapPolygon>
          </wp:wrapThrough>
          <wp:docPr id="1091895787"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895787" name="Picture 1"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7325" cy="789305"/>
                  </a:xfrm>
                  <a:prstGeom prst="rect">
                    <a:avLst/>
                  </a:prstGeom>
                </pic:spPr>
              </pic:pic>
            </a:graphicData>
          </a:graphic>
        </wp:anchor>
      </w:drawing>
    </w:r>
  </w:p>
  <w:p w14:paraId="7F4D46F6" w14:textId="42802EC5" w:rsidR="00F33DB2" w:rsidRPr="00C81265" w:rsidRDefault="00AB55F9" w:rsidP="00C81265">
    <w:pPr>
      <w:spacing w:after="0" w:line="216" w:lineRule="auto"/>
      <w:ind w:left="6480" w:right="233" w:firstLine="0"/>
      <w:rPr>
        <w:rFonts w:asciiTheme="minorHAnsi" w:hAnsiTheme="minorHAnsi" w:cstheme="minorHAnsi"/>
        <w:sz w:val="28"/>
        <w:szCs w:val="24"/>
      </w:rPr>
    </w:pPr>
    <w:r w:rsidRPr="00C81265">
      <w:rPr>
        <w:rFonts w:asciiTheme="minorHAnsi" w:hAnsiTheme="minorHAnsi" w:cstheme="minorHAnsi"/>
        <w:b/>
        <w:color w:val="66B7DE"/>
        <w:sz w:val="28"/>
        <w:szCs w:val="24"/>
      </w:rPr>
      <w:t>Our aim is to assist disabled people to secure and maintain work in Guernsey.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7F4F" w14:textId="77777777" w:rsidR="00F33DB2" w:rsidRDefault="004033DD">
    <w:pPr>
      <w:spacing w:after="0" w:line="216" w:lineRule="auto"/>
      <w:ind w:left="14" w:right="233" w:firstLine="0"/>
      <w:jc w:val="both"/>
    </w:pPr>
    <w:r>
      <w:rPr>
        <w:noProof/>
        <w:color w:val="000000"/>
        <w:sz w:val="22"/>
      </w:rPr>
      <mc:AlternateContent>
        <mc:Choice Requires="wpg">
          <w:drawing>
            <wp:anchor distT="0" distB="0" distL="114300" distR="114300" simplePos="0" relativeHeight="251660288" behindDoc="0" locked="0" layoutInCell="1" allowOverlap="1" wp14:anchorId="33DE8360" wp14:editId="7A62CB05">
              <wp:simplePos x="0" y="0"/>
              <wp:positionH relativeFrom="page">
                <wp:posOffset>611589</wp:posOffset>
              </wp:positionH>
              <wp:positionV relativeFrom="page">
                <wp:posOffset>404362</wp:posOffset>
              </wp:positionV>
              <wp:extent cx="1082736" cy="454858"/>
              <wp:effectExtent l="0" t="0" r="0" b="0"/>
              <wp:wrapSquare wrapText="bothSides"/>
              <wp:docPr id="2963" name="Group 2963"/>
              <wp:cNvGraphicFramePr/>
              <a:graphic xmlns:a="http://schemas.openxmlformats.org/drawingml/2006/main">
                <a:graphicData uri="http://schemas.microsoft.com/office/word/2010/wordprocessingGroup">
                  <wpg:wgp>
                    <wpg:cNvGrpSpPr/>
                    <wpg:grpSpPr>
                      <a:xfrm>
                        <a:off x="0" y="0"/>
                        <a:ext cx="1082736" cy="454858"/>
                        <a:chOff x="0" y="0"/>
                        <a:chExt cx="1082736" cy="454858"/>
                      </a:xfrm>
                    </wpg:grpSpPr>
                    <wps:wsp>
                      <wps:cNvPr id="2964" name="Shape 2964"/>
                      <wps:cNvSpPr/>
                      <wps:spPr>
                        <a:xfrm>
                          <a:off x="351862" y="104192"/>
                          <a:ext cx="2461" cy="7222"/>
                        </a:xfrm>
                        <a:custGeom>
                          <a:avLst/>
                          <a:gdLst/>
                          <a:ahLst/>
                          <a:cxnLst/>
                          <a:rect l="0" t="0" r="0" b="0"/>
                          <a:pathLst>
                            <a:path w="2461" h="7222">
                              <a:moveTo>
                                <a:pt x="134" y="393"/>
                              </a:moveTo>
                              <a:cubicBezTo>
                                <a:pt x="537" y="1573"/>
                                <a:pt x="2461" y="7222"/>
                                <a:pt x="441" y="1297"/>
                              </a:cubicBezTo>
                              <a:cubicBezTo>
                                <a:pt x="35" y="103"/>
                                <a:pt x="0" y="0"/>
                                <a:pt x="134" y="393"/>
                              </a:cubicBezTo>
                              <a:close/>
                            </a:path>
                          </a:pathLst>
                        </a:custGeom>
                        <a:ln w="0" cap="flat">
                          <a:miter lim="127000"/>
                        </a:ln>
                      </wps:spPr>
                      <wps:style>
                        <a:lnRef idx="0">
                          <a:srgbClr val="000000">
                            <a:alpha val="0"/>
                          </a:srgbClr>
                        </a:lnRef>
                        <a:fillRef idx="1">
                          <a:srgbClr val="66B7DE"/>
                        </a:fillRef>
                        <a:effectRef idx="0">
                          <a:scrgbClr r="0" g="0" b="0"/>
                        </a:effectRef>
                        <a:fontRef idx="none"/>
                      </wps:style>
                      <wps:bodyPr/>
                    </wps:wsp>
                    <wps:wsp>
                      <wps:cNvPr id="2965" name="Shape 2965"/>
                      <wps:cNvSpPr/>
                      <wps:spPr>
                        <a:xfrm>
                          <a:off x="3256" y="68725"/>
                          <a:ext cx="356121" cy="107604"/>
                        </a:xfrm>
                        <a:custGeom>
                          <a:avLst/>
                          <a:gdLst/>
                          <a:ahLst/>
                          <a:cxnLst/>
                          <a:rect l="0" t="0" r="0" b="0"/>
                          <a:pathLst>
                            <a:path w="356121" h="107604">
                              <a:moveTo>
                                <a:pt x="126813" y="370"/>
                              </a:moveTo>
                              <a:cubicBezTo>
                                <a:pt x="155121" y="740"/>
                                <a:pt x="183483" y="2594"/>
                                <a:pt x="211023" y="3400"/>
                              </a:cubicBezTo>
                              <a:cubicBezTo>
                                <a:pt x="239687" y="4226"/>
                                <a:pt x="268567" y="4353"/>
                                <a:pt x="297117" y="7198"/>
                              </a:cubicBezTo>
                              <a:cubicBezTo>
                                <a:pt x="316725" y="9154"/>
                                <a:pt x="341960" y="15986"/>
                                <a:pt x="349047" y="36763"/>
                              </a:cubicBezTo>
                              <a:cubicBezTo>
                                <a:pt x="356121" y="57490"/>
                                <a:pt x="338531" y="82534"/>
                                <a:pt x="321437" y="92199"/>
                              </a:cubicBezTo>
                              <a:cubicBezTo>
                                <a:pt x="294183" y="107604"/>
                                <a:pt x="252882" y="103667"/>
                                <a:pt x="222479" y="104251"/>
                              </a:cubicBezTo>
                              <a:cubicBezTo>
                                <a:pt x="187300" y="104924"/>
                                <a:pt x="152083" y="104061"/>
                                <a:pt x="116980" y="101635"/>
                              </a:cubicBezTo>
                              <a:cubicBezTo>
                                <a:pt x="94920" y="100111"/>
                                <a:pt x="70968" y="99578"/>
                                <a:pt x="49352" y="94447"/>
                              </a:cubicBezTo>
                              <a:cubicBezTo>
                                <a:pt x="23647" y="88325"/>
                                <a:pt x="0" y="72552"/>
                                <a:pt x="1194" y="44167"/>
                              </a:cubicBezTo>
                              <a:cubicBezTo>
                                <a:pt x="2172" y="21282"/>
                                <a:pt x="21971" y="10182"/>
                                <a:pt x="42926" y="6245"/>
                              </a:cubicBezTo>
                              <a:cubicBezTo>
                                <a:pt x="70250" y="1114"/>
                                <a:pt x="98504" y="0"/>
                                <a:pt x="126813" y="370"/>
                              </a:cubicBezTo>
                              <a:close/>
                            </a:path>
                          </a:pathLst>
                        </a:custGeom>
                        <a:ln w="0" cap="flat">
                          <a:miter lim="127000"/>
                        </a:ln>
                      </wps:spPr>
                      <wps:style>
                        <a:lnRef idx="0">
                          <a:srgbClr val="000000">
                            <a:alpha val="0"/>
                          </a:srgbClr>
                        </a:lnRef>
                        <a:fillRef idx="1">
                          <a:srgbClr val="66B7DE"/>
                        </a:fillRef>
                        <a:effectRef idx="0">
                          <a:scrgbClr r="0" g="0" b="0"/>
                        </a:effectRef>
                        <a:fontRef idx="none"/>
                      </wps:style>
                      <wps:bodyPr/>
                    </wps:wsp>
                    <wps:wsp>
                      <wps:cNvPr id="2966" name="Shape 2966"/>
                      <wps:cNvSpPr/>
                      <wps:spPr>
                        <a:xfrm>
                          <a:off x="347535" y="260763"/>
                          <a:ext cx="103" cy="5350"/>
                        </a:xfrm>
                        <a:custGeom>
                          <a:avLst/>
                          <a:gdLst/>
                          <a:ahLst/>
                          <a:cxnLst/>
                          <a:rect l="0" t="0" r="0" b="0"/>
                          <a:pathLst>
                            <a:path w="103" h="5350">
                              <a:moveTo>
                                <a:pt x="98" y="5082"/>
                              </a:moveTo>
                              <a:cubicBezTo>
                                <a:pt x="103" y="5350"/>
                                <a:pt x="93" y="4815"/>
                                <a:pt x="52" y="2675"/>
                              </a:cubicBezTo>
                              <a:cubicBezTo>
                                <a:pt x="10" y="535"/>
                                <a:pt x="0" y="0"/>
                                <a:pt x="5" y="267"/>
                              </a:cubicBezTo>
                              <a:close/>
                            </a:path>
                          </a:pathLst>
                        </a:custGeom>
                        <a:ln w="0" cap="flat">
                          <a:miter lim="127000"/>
                        </a:ln>
                      </wps:spPr>
                      <wps:style>
                        <a:lnRef idx="0">
                          <a:srgbClr val="000000">
                            <a:alpha val="0"/>
                          </a:srgbClr>
                        </a:lnRef>
                        <a:fillRef idx="1">
                          <a:srgbClr val="66B7DE"/>
                        </a:fillRef>
                        <a:effectRef idx="0">
                          <a:scrgbClr r="0" g="0" b="0"/>
                        </a:effectRef>
                        <a:fontRef idx="none"/>
                      </wps:style>
                      <wps:bodyPr/>
                    </wps:wsp>
                    <wps:wsp>
                      <wps:cNvPr id="2967" name="Shape 2967"/>
                      <wps:cNvSpPr/>
                      <wps:spPr>
                        <a:xfrm>
                          <a:off x="0" y="210110"/>
                          <a:ext cx="348323" cy="112547"/>
                        </a:xfrm>
                        <a:custGeom>
                          <a:avLst/>
                          <a:gdLst/>
                          <a:ahLst/>
                          <a:cxnLst/>
                          <a:rect l="0" t="0" r="0" b="0"/>
                          <a:pathLst>
                            <a:path w="348323" h="112547">
                              <a:moveTo>
                                <a:pt x="140138" y="7369"/>
                              </a:moveTo>
                              <a:cubicBezTo>
                                <a:pt x="169234" y="7817"/>
                                <a:pt x="198336" y="8757"/>
                                <a:pt x="227152" y="9246"/>
                              </a:cubicBezTo>
                              <a:cubicBezTo>
                                <a:pt x="263728" y="9868"/>
                                <a:pt x="346532" y="0"/>
                                <a:pt x="347586" y="53327"/>
                              </a:cubicBezTo>
                              <a:cubicBezTo>
                                <a:pt x="348323" y="90881"/>
                                <a:pt x="320599" y="102375"/>
                                <a:pt x="286982" y="107607"/>
                              </a:cubicBezTo>
                              <a:cubicBezTo>
                                <a:pt x="256515" y="112357"/>
                                <a:pt x="224955" y="112039"/>
                                <a:pt x="194158" y="112281"/>
                              </a:cubicBezTo>
                              <a:cubicBezTo>
                                <a:pt x="161201" y="112547"/>
                                <a:pt x="128549" y="110706"/>
                                <a:pt x="95745" y="108306"/>
                              </a:cubicBezTo>
                              <a:cubicBezTo>
                                <a:pt x="70396" y="106451"/>
                                <a:pt x="34747" y="101956"/>
                                <a:pt x="15659" y="84061"/>
                              </a:cubicBezTo>
                              <a:cubicBezTo>
                                <a:pt x="4331" y="73419"/>
                                <a:pt x="0" y="57925"/>
                                <a:pt x="444" y="42951"/>
                              </a:cubicBezTo>
                              <a:cubicBezTo>
                                <a:pt x="1283" y="13957"/>
                                <a:pt x="28308" y="9728"/>
                                <a:pt x="53162" y="8446"/>
                              </a:cubicBezTo>
                              <a:cubicBezTo>
                                <a:pt x="81953" y="6966"/>
                                <a:pt x="111042" y="6922"/>
                                <a:pt x="140138" y="7369"/>
                              </a:cubicBezTo>
                              <a:close/>
                            </a:path>
                          </a:pathLst>
                        </a:custGeom>
                        <a:ln w="0" cap="flat">
                          <a:miter lim="127000"/>
                        </a:ln>
                      </wps:spPr>
                      <wps:style>
                        <a:lnRef idx="0">
                          <a:srgbClr val="000000">
                            <a:alpha val="0"/>
                          </a:srgbClr>
                        </a:lnRef>
                        <a:fillRef idx="1">
                          <a:srgbClr val="66B7DE"/>
                        </a:fillRef>
                        <a:effectRef idx="0">
                          <a:scrgbClr r="0" g="0" b="0"/>
                        </a:effectRef>
                        <a:fontRef idx="none"/>
                      </wps:style>
                      <wps:bodyPr/>
                    </wps:wsp>
                    <wps:wsp>
                      <wps:cNvPr id="2974" name="Shape 2974"/>
                      <wps:cNvSpPr/>
                      <wps:spPr>
                        <a:xfrm>
                          <a:off x="883003" y="0"/>
                          <a:ext cx="199733" cy="347815"/>
                        </a:xfrm>
                        <a:custGeom>
                          <a:avLst/>
                          <a:gdLst/>
                          <a:ahLst/>
                          <a:cxnLst/>
                          <a:rect l="0" t="0" r="0" b="0"/>
                          <a:pathLst>
                            <a:path w="199733" h="347815">
                              <a:moveTo>
                                <a:pt x="81318" y="876"/>
                              </a:moveTo>
                              <a:cubicBezTo>
                                <a:pt x="97841" y="0"/>
                                <a:pt x="118834" y="559"/>
                                <a:pt x="120091" y="20396"/>
                              </a:cubicBezTo>
                              <a:cubicBezTo>
                                <a:pt x="120993" y="34468"/>
                                <a:pt x="117780" y="50635"/>
                                <a:pt x="121082" y="64554"/>
                              </a:cubicBezTo>
                              <a:cubicBezTo>
                                <a:pt x="123215" y="73558"/>
                                <a:pt x="129451" y="73038"/>
                                <a:pt x="137566" y="72987"/>
                              </a:cubicBezTo>
                              <a:cubicBezTo>
                                <a:pt x="147549" y="72936"/>
                                <a:pt x="157429" y="72796"/>
                                <a:pt x="167386" y="73825"/>
                              </a:cubicBezTo>
                              <a:cubicBezTo>
                                <a:pt x="181280" y="75260"/>
                                <a:pt x="196532" y="81001"/>
                                <a:pt x="197256" y="96952"/>
                              </a:cubicBezTo>
                              <a:cubicBezTo>
                                <a:pt x="199733" y="128664"/>
                                <a:pt x="171272" y="125667"/>
                                <a:pt x="148285" y="125768"/>
                              </a:cubicBezTo>
                              <a:cubicBezTo>
                                <a:pt x="142088" y="125793"/>
                                <a:pt x="131039" y="124206"/>
                                <a:pt x="125717" y="128232"/>
                              </a:cubicBezTo>
                              <a:cubicBezTo>
                                <a:pt x="120307" y="132334"/>
                                <a:pt x="120599" y="140868"/>
                                <a:pt x="120282" y="146825"/>
                              </a:cubicBezTo>
                              <a:cubicBezTo>
                                <a:pt x="119101" y="170028"/>
                                <a:pt x="120015" y="193497"/>
                                <a:pt x="119723" y="216751"/>
                              </a:cubicBezTo>
                              <a:cubicBezTo>
                                <a:pt x="119520" y="232893"/>
                                <a:pt x="116065" y="263106"/>
                                <a:pt x="127483" y="276416"/>
                              </a:cubicBezTo>
                              <a:cubicBezTo>
                                <a:pt x="141122" y="292316"/>
                                <a:pt x="159233" y="281991"/>
                                <a:pt x="176022" y="285636"/>
                              </a:cubicBezTo>
                              <a:cubicBezTo>
                                <a:pt x="187439" y="288112"/>
                                <a:pt x="195288" y="298679"/>
                                <a:pt x="195847" y="309842"/>
                              </a:cubicBezTo>
                              <a:cubicBezTo>
                                <a:pt x="196520" y="323418"/>
                                <a:pt x="190957" y="331876"/>
                                <a:pt x="177991" y="336385"/>
                              </a:cubicBezTo>
                              <a:cubicBezTo>
                                <a:pt x="145186" y="347815"/>
                                <a:pt x="93891" y="347421"/>
                                <a:pt x="68745" y="320015"/>
                              </a:cubicBezTo>
                              <a:cubicBezTo>
                                <a:pt x="55563" y="305651"/>
                                <a:pt x="51613" y="285547"/>
                                <a:pt x="51232" y="266891"/>
                              </a:cubicBezTo>
                              <a:cubicBezTo>
                                <a:pt x="50813" y="246126"/>
                                <a:pt x="51003" y="225285"/>
                                <a:pt x="50952" y="204521"/>
                              </a:cubicBezTo>
                              <a:cubicBezTo>
                                <a:pt x="50927" y="184353"/>
                                <a:pt x="51321" y="164236"/>
                                <a:pt x="50978" y="144069"/>
                              </a:cubicBezTo>
                              <a:cubicBezTo>
                                <a:pt x="50863" y="137109"/>
                                <a:pt x="51371" y="130454"/>
                                <a:pt x="43383" y="127330"/>
                              </a:cubicBezTo>
                              <a:cubicBezTo>
                                <a:pt x="37605" y="125070"/>
                                <a:pt x="30429" y="127597"/>
                                <a:pt x="24321" y="126530"/>
                              </a:cubicBezTo>
                              <a:cubicBezTo>
                                <a:pt x="4382" y="123012"/>
                                <a:pt x="0" y="100127"/>
                                <a:pt x="7772" y="84176"/>
                              </a:cubicBezTo>
                              <a:cubicBezTo>
                                <a:pt x="15608" y="68097"/>
                                <a:pt x="31737" y="75527"/>
                                <a:pt x="45568" y="73482"/>
                              </a:cubicBezTo>
                              <a:cubicBezTo>
                                <a:pt x="59296" y="71450"/>
                                <a:pt x="52946" y="36601"/>
                                <a:pt x="52908" y="25819"/>
                              </a:cubicBezTo>
                              <a:cubicBezTo>
                                <a:pt x="52845" y="5690"/>
                                <a:pt x="62611" y="1880"/>
                                <a:pt x="81318" y="87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68" name="Shape 2968"/>
                      <wps:cNvSpPr/>
                      <wps:spPr>
                        <a:xfrm>
                          <a:off x="409805" y="389301"/>
                          <a:ext cx="91054" cy="65557"/>
                        </a:xfrm>
                        <a:custGeom>
                          <a:avLst/>
                          <a:gdLst/>
                          <a:ahLst/>
                          <a:cxnLst/>
                          <a:rect l="0" t="0" r="0" b="0"/>
                          <a:pathLst>
                            <a:path w="91054" h="65557">
                              <a:moveTo>
                                <a:pt x="37106" y="972"/>
                              </a:moveTo>
                              <a:cubicBezTo>
                                <a:pt x="42728" y="1295"/>
                                <a:pt x="48638" y="2326"/>
                                <a:pt x="54496" y="3657"/>
                              </a:cubicBezTo>
                              <a:cubicBezTo>
                                <a:pt x="65037" y="6051"/>
                                <a:pt x="75889" y="7606"/>
                                <a:pt x="86527" y="7146"/>
                              </a:cubicBezTo>
                              <a:lnTo>
                                <a:pt x="91054" y="6470"/>
                              </a:lnTo>
                              <a:lnTo>
                                <a:pt x="91054" y="65305"/>
                              </a:lnTo>
                              <a:lnTo>
                                <a:pt x="70282" y="65557"/>
                              </a:lnTo>
                              <a:cubicBezTo>
                                <a:pt x="48730" y="63867"/>
                                <a:pt x="0" y="58889"/>
                                <a:pt x="3429" y="28168"/>
                              </a:cubicBezTo>
                              <a:cubicBezTo>
                                <a:pt x="5963" y="5394"/>
                                <a:pt x="20241" y="0"/>
                                <a:pt x="37106" y="97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69" name="Shape 2969"/>
                      <wps:cNvSpPr/>
                      <wps:spPr>
                        <a:xfrm>
                          <a:off x="372238" y="70148"/>
                          <a:ext cx="128621" cy="267138"/>
                        </a:xfrm>
                        <a:custGeom>
                          <a:avLst/>
                          <a:gdLst/>
                          <a:ahLst/>
                          <a:cxnLst/>
                          <a:rect l="0" t="0" r="0" b="0"/>
                          <a:pathLst>
                            <a:path w="128621" h="267138">
                              <a:moveTo>
                                <a:pt x="98773" y="0"/>
                              </a:moveTo>
                              <a:lnTo>
                                <a:pt x="128621" y="674"/>
                              </a:lnTo>
                              <a:lnTo>
                                <a:pt x="128621" y="56673"/>
                              </a:lnTo>
                              <a:lnTo>
                                <a:pt x="109868" y="60847"/>
                              </a:lnTo>
                              <a:cubicBezTo>
                                <a:pt x="87249" y="71376"/>
                                <a:pt x="78575" y="98681"/>
                                <a:pt x="75933" y="121007"/>
                              </a:cubicBezTo>
                              <a:cubicBezTo>
                                <a:pt x="72860" y="146991"/>
                                <a:pt x="76771" y="183237"/>
                                <a:pt x="99835" y="200674"/>
                              </a:cubicBezTo>
                              <a:cubicBezTo>
                                <a:pt x="104426" y="204145"/>
                                <a:pt x="111378" y="206990"/>
                                <a:pt x="119273" y="208804"/>
                              </a:cubicBezTo>
                              <a:lnTo>
                                <a:pt x="128621" y="209527"/>
                              </a:lnTo>
                              <a:lnTo>
                                <a:pt x="128621" y="266830"/>
                              </a:lnTo>
                              <a:lnTo>
                                <a:pt x="90221" y="267138"/>
                              </a:lnTo>
                              <a:cubicBezTo>
                                <a:pt x="75371" y="264324"/>
                                <a:pt x="61265" y="258345"/>
                                <a:pt x="48120" y="248528"/>
                              </a:cubicBezTo>
                              <a:cubicBezTo>
                                <a:pt x="6921" y="217768"/>
                                <a:pt x="0" y="157888"/>
                                <a:pt x="5385" y="111063"/>
                              </a:cubicBezTo>
                              <a:cubicBezTo>
                                <a:pt x="9715" y="73535"/>
                                <a:pt x="27330" y="27357"/>
                                <a:pt x="64605" y="10200"/>
                              </a:cubicBezTo>
                              <a:cubicBezTo>
                                <a:pt x="75171" y="5336"/>
                                <a:pt x="86858" y="1751"/>
                                <a:pt x="987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70" name="Shape 2970"/>
                      <wps:cNvSpPr/>
                      <wps:spPr>
                        <a:xfrm>
                          <a:off x="500859" y="69985"/>
                          <a:ext cx="125163" cy="384622"/>
                        </a:xfrm>
                        <a:custGeom>
                          <a:avLst/>
                          <a:gdLst/>
                          <a:ahLst/>
                          <a:cxnLst/>
                          <a:rect l="0" t="0" r="0" b="0"/>
                          <a:pathLst>
                            <a:path w="125163" h="384622">
                              <a:moveTo>
                                <a:pt x="0" y="837"/>
                              </a:moveTo>
                              <a:lnTo>
                                <a:pt x="5681" y="965"/>
                              </a:lnTo>
                              <a:cubicBezTo>
                                <a:pt x="17429" y="3493"/>
                                <a:pt x="28110" y="8255"/>
                                <a:pt x="38498" y="14008"/>
                              </a:cubicBezTo>
                              <a:cubicBezTo>
                                <a:pt x="46969" y="18682"/>
                                <a:pt x="53992" y="20650"/>
                                <a:pt x="62654" y="14859"/>
                              </a:cubicBezTo>
                              <a:cubicBezTo>
                                <a:pt x="68356" y="11049"/>
                                <a:pt x="71671" y="5537"/>
                                <a:pt x="78808" y="3416"/>
                              </a:cubicBezTo>
                              <a:cubicBezTo>
                                <a:pt x="90238" y="0"/>
                                <a:pt x="105338" y="3124"/>
                                <a:pt x="112768" y="12636"/>
                              </a:cubicBezTo>
                              <a:cubicBezTo>
                                <a:pt x="124858" y="28105"/>
                                <a:pt x="121467" y="54420"/>
                                <a:pt x="121366" y="72593"/>
                              </a:cubicBezTo>
                              <a:cubicBezTo>
                                <a:pt x="121124" y="113259"/>
                                <a:pt x="121683" y="153899"/>
                                <a:pt x="121213" y="194577"/>
                              </a:cubicBezTo>
                              <a:cubicBezTo>
                                <a:pt x="121074" y="235699"/>
                                <a:pt x="125163" y="278943"/>
                                <a:pt x="109885" y="318135"/>
                              </a:cubicBezTo>
                              <a:cubicBezTo>
                                <a:pt x="99738" y="344157"/>
                                <a:pt x="83063" y="363931"/>
                                <a:pt x="56151" y="374917"/>
                              </a:cubicBezTo>
                              <a:cubicBezTo>
                                <a:pt x="43934" y="379901"/>
                                <a:pt x="31250" y="382902"/>
                                <a:pt x="18347" y="384400"/>
                              </a:cubicBezTo>
                              <a:lnTo>
                                <a:pt x="0" y="384622"/>
                              </a:lnTo>
                              <a:lnTo>
                                <a:pt x="0" y="325787"/>
                              </a:lnTo>
                              <a:lnTo>
                                <a:pt x="11203" y="324113"/>
                              </a:lnTo>
                              <a:cubicBezTo>
                                <a:pt x="16349" y="322728"/>
                                <a:pt x="21376" y="320691"/>
                                <a:pt x="26217" y="317856"/>
                              </a:cubicBezTo>
                              <a:cubicBezTo>
                                <a:pt x="45877" y="306324"/>
                                <a:pt x="49192" y="281127"/>
                                <a:pt x="50360" y="260680"/>
                              </a:cubicBezTo>
                              <a:cubicBezTo>
                                <a:pt x="51147" y="246901"/>
                                <a:pt x="45331" y="252832"/>
                                <a:pt x="36784" y="257404"/>
                              </a:cubicBezTo>
                              <a:cubicBezTo>
                                <a:pt x="27843" y="262179"/>
                                <a:pt x="18140" y="265176"/>
                                <a:pt x="8158" y="266929"/>
                              </a:cubicBezTo>
                              <a:lnTo>
                                <a:pt x="0" y="266994"/>
                              </a:lnTo>
                              <a:lnTo>
                                <a:pt x="0" y="209691"/>
                              </a:lnTo>
                              <a:lnTo>
                                <a:pt x="15748" y="210909"/>
                              </a:lnTo>
                              <a:cubicBezTo>
                                <a:pt x="32472" y="209598"/>
                                <a:pt x="47293" y="202533"/>
                                <a:pt x="48861" y="186461"/>
                              </a:cubicBezTo>
                              <a:cubicBezTo>
                                <a:pt x="52329" y="154838"/>
                                <a:pt x="57244" y="118504"/>
                                <a:pt x="49408" y="87211"/>
                              </a:cubicBezTo>
                              <a:cubicBezTo>
                                <a:pt x="44331" y="66951"/>
                                <a:pt x="22038" y="56064"/>
                                <a:pt x="1077" y="56596"/>
                              </a:cubicBezTo>
                              <a:lnTo>
                                <a:pt x="0" y="56836"/>
                              </a:lnTo>
                              <a:lnTo>
                                <a:pt x="0" y="837"/>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71" name="Shape 2971"/>
                      <wps:cNvSpPr/>
                      <wps:spPr>
                        <a:xfrm>
                          <a:off x="635136" y="68608"/>
                          <a:ext cx="135732" cy="273981"/>
                        </a:xfrm>
                        <a:custGeom>
                          <a:avLst/>
                          <a:gdLst/>
                          <a:ahLst/>
                          <a:cxnLst/>
                          <a:rect l="0" t="0" r="0" b="0"/>
                          <a:pathLst>
                            <a:path w="135732" h="273981">
                              <a:moveTo>
                                <a:pt x="135732" y="0"/>
                              </a:moveTo>
                              <a:lnTo>
                                <a:pt x="135732" y="57610"/>
                              </a:lnTo>
                              <a:lnTo>
                                <a:pt x="123497" y="58539"/>
                              </a:lnTo>
                              <a:cubicBezTo>
                                <a:pt x="106029" y="63684"/>
                                <a:pt x="94285" y="79043"/>
                                <a:pt x="88570" y="97303"/>
                              </a:cubicBezTo>
                              <a:cubicBezTo>
                                <a:pt x="86995" y="102332"/>
                                <a:pt x="82804" y="109457"/>
                                <a:pt x="87160" y="112339"/>
                              </a:cubicBezTo>
                              <a:cubicBezTo>
                                <a:pt x="88481" y="113216"/>
                                <a:pt x="91262" y="113470"/>
                                <a:pt x="94323" y="113482"/>
                              </a:cubicBezTo>
                              <a:cubicBezTo>
                                <a:pt x="94323" y="113482"/>
                                <a:pt x="105594" y="113428"/>
                                <a:pt x="120348" y="113392"/>
                              </a:cubicBezTo>
                              <a:lnTo>
                                <a:pt x="135732" y="113371"/>
                              </a:lnTo>
                              <a:lnTo>
                                <a:pt x="135732" y="158923"/>
                              </a:lnTo>
                              <a:lnTo>
                                <a:pt x="98450" y="159418"/>
                              </a:lnTo>
                              <a:cubicBezTo>
                                <a:pt x="93929" y="159558"/>
                                <a:pt x="87071" y="158212"/>
                                <a:pt x="84849" y="162276"/>
                              </a:cubicBezTo>
                              <a:cubicBezTo>
                                <a:pt x="82067" y="167318"/>
                                <a:pt x="90678" y="182342"/>
                                <a:pt x="93066" y="186609"/>
                              </a:cubicBezTo>
                              <a:cubicBezTo>
                                <a:pt x="97638" y="194737"/>
                                <a:pt x="103568" y="201544"/>
                                <a:pt x="111671" y="206535"/>
                              </a:cubicBezTo>
                              <a:cubicBezTo>
                                <a:pt x="116815" y="209701"/>
                                <a:pt x="122353" y="212016"/>
                                <a:pt x="128126" y="213635"/>
                              </a:cubicBezTo>
                              <a:lnTo>
                                <a:pt x="135732" y="214877"/>
                              </a:lnTo>
                              <a:lnTo>
                                <a:pt x="135732" y="273981"/>
                              </a:lnTo>
                              <a:lnTo>
                                <a:pt x="111441" y="271583"/>
                              </a:lnTo>
                              <a:cubicBezTo>
                                <a:pt x="101245" y="269539"/>
                                <a:pt x="91310" y="266419"/>
                                <a:pt x="81852" y="262047"/>
                              </a:cubicBezTo>
                              <a:cubicBezTo>
                                <a:pt x="44818" y="244927"/>
                                <a:pt x="21146" y="213012"/>
                                <a:pt x="13564" y="173871"/>
                              </a:cubicBezTo>
                              <a:cubicBezTo>
                                <a:pt x="0" y="103843"/>
                                <a:pt x="29261" y="22106"/>
                                <a:pt x="105423" y="3754"/>
                              </a:cubicBezTo>
                              <a:lnTo>
                                <a:pt x="1357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72" name="Shape 2972"/>
                      <wps:cNvSpPr/>
                      <wps:spPr>
                        <a:xfrm>
                          <a:off x="770868" y="271532"/>
                          <a:ext cx="119665" cy="71865"/>
                        </a:xfrm>
                        <a:custGeom>
                          <a:avLst/>
                          <a:gdLst/>
                          <a:ahLst/>
                          <a:cxnLst/>
                          <a:rect l="0" t="0" r="0" b="0"/>
                          <a:pathLst>
                            <a:path w="119665" h="71865">
                              <a:moveTo>
                                <a:pt x="83652" y="454"/>
                              </a:moveTo>
                              <a:cubicBezTo>
                                <a:pt x="87855" y="0"/>
                                <a:pt x="91985" y="106"/>
                                <a:pt x="95954" y="1110"/>
                              </a:cubicBezTo>
                              <a:cubicBezTo>
                                <a:pt x="111296" y="4983"/>
                                <a:pt x="119665" y="23855"/>
                                <a:pt x="113112" y="37863"/>
                              </a:cubicBezTo>
                              <a:cubicBezTo>
                                <a:pt x="106279" y="52456"/>
                                <a:pt x="82784" y="58628"/>
                                <a:pt x="68675" y="62705"/>
                              </a:cubicBezTo>
                              <a:cubicBezTo>
                                <a:pt x="49047" y="68388"/>
                                <a:pt x="27866" y="71865"/>
                                <a:pt x="6864" y="71734"/>
                              </a:cubicBezTo>
                              <a:lnTo>
                                <a:pt x="0" y="71057"/>
                              </a:lnTo>
                              <a:lnTo>
                                <a:pt x="0" y="11953"/>
                              </a:lnTo>
                              <a:lnTo>
                                <a:pt x="10256" y="13629"/>
                              </a:lnTo>
                              <a:cubicBezTo>
                                <a:pt x="22418" y="14384"/>
                                <a:pt x="34874" y="12965"/>
                                <a:pt x="46335" y="10597"/>
                              </a:cubicBezTo>
                              <a:cubicBezTo>
                                <a:pt x="57794" y="8225"/>
                                <a:pt x="71046" y="1817"/>
                                <a:pt x="83652" y="45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73" name="Shape 2973"/>
                      <wps:cNvSpPr/>
                      <wps:spPr>
                        <a:xfrm>
                          <a:off x="770868" y="68109"/>
                          <a:ext cx="120668" cy="160704"/>
                        </a:xfrm>
                        <a:custGeom>
                          <a:avLst/>
                          <a:gdLst/>
                          <a:ahLst/>
                          <a:cxnLst/>
                          <a:rect l="0" t="0" r="0" b="0"/>
                          <a:pathLst>
                            <a:path w="120668" h="160704">
                              <a:moveTo>
                                <a:pt x="713" y="410"/>
                              </a:moveTo>
                              <a:cubicBezTo>
                                <a:pt x="32456" y="0"/>
                                <a:pt x="65036" y="10139"/>
                                <a:pt x="86544" y="33095"/>
                              </a:cubicBezTo>
                              <a:cubicBezTo>
                                <a:pt x="110940" y="59117"/>
                                <a:pt x="120313" y="100316"/>
                                <a:pt x="120313" y="134961"/>
                              </a:cubicBezTo>
                              <a:cubicBezTo>
                                <a:pt x="120326" y="135660"/>
                                <a:pt x="120338" y="136155"/>
                                <a:pt x="120351" y="136498"/>
                              </a:cubicBezTo>
                              <a:cubicBezTo>
                                <a:pt x="120567" y="145083"/>
                                <a:pt x="120668" y="153643"/>
                                <a:pt x="111588" y="157390"/>
                              </a:cubicBezTo>
                              <a:cubicBezTo>
                                <a:pt x="103587" y="160704"/>
                                <a:pt x="91471" y="159955"/>
                                <a:pt x="82835" y="160133"/>
                              </a:cubicBezTo>
                              <a:cubicBezTo>
                                <a:pt x="56495" y="160704"/>
                                <a:pt x="30156" y="159612"/>
                                <a:pt x="3816" y="159371"/>
                              </a:cubicBezTo>
                              <a:lnTo>
                                <a:pt x="0" y="159421"/>
                              </a:lnTo>
                              <a:lnTo>
                                <a:pt x="0" y="113869"/>
                              </a:lnTo>
                              <a:lnTo>
                                <a:pt x="8387" y="113858"/>
                              </a:lnTo>
                              <a:cubicBezTo>
                                <a:pt x="16532" y="113857"/>
                                <a:pt x="24574" y="113870"/>
                                <a:pt x="31540" y="113905"/>
                              </a:cubicBezTo>
                              <a:cubicBezTo>
                                <a:pt x="34093" y="113968"/>
                                <a:pt x="36722" y="114006"/>
                                <a:pt x="39160" y="113943"/>
                              </a:cubicBezTo>
                              <a:lnTo>
                                <a:pt x="39173" y="113943"/>
                              </a:lnTo>
                              <a:cubicBezTo>
                                <a:pt x="41116" y="113968"/>
                                <a:pt x="42652" y="113879"/>
                                <a:pt x="43833" y="113702"/>
                              </a:cubicBezTo>
                              <a:cubicBezTo>
                                <a:pt x="47199" y="113397"/>
                                <a:pt x="49612" y="112787"/>
                                <a:pt x="49955" y="111682"/>
                              </a:cubicBezTo>
                              <a:cubicBezTo>
                                <a:pt x="50006" y="111517"/>
                                <a:pt x="49980" y="111593"/>
                                <a:pt x="49955" y="111670"/>
                              </a:cubicBezTo>
                              <a:cubicBezTo>
                                <a:pt x="52800" y="102627"/>
                                <a:pt x="43681" y="85762"/>
                                <a:pt x="39033" y="78408"/>
                              </a:cubicBezTo>
                              <a:cubicBezTo>
                                <a:pt x="31832" y="67016"/>
                                <a:pt x="20986" y="59193"/>
                                <a:pt x="7130" y="57568"/>
                              </a:cubicBezTo>
                              <a:lnTo>
                                <a:pt x="0" y="58109"/>
                              </a:lnTo>
                              <a:lnTo>
                                <a:pt x="0" y="499"/>
                              </a:lnTo>
                              <a:lnTo>
                                <a:pt x="713" y="41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353D4F5D" id="Group 2963" o:spid="_x0000_s1026" style="position:absolute;margin-left:48.15pt;margin-top:31.85pt;width:85.25pt;height:35.8pt;z-index:251660288;mso-position-horizontal-relative:page;mso-position-vertical-relative:page" coordsize="10827,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">
              <v:shape id="Shape 2964" o:spid="_x0000_s1027" style="position:absolute;left:3518;top:1041;width:25;height:73;visibility:visible;mso-wrap-style:square;v-text-anchor:top" coordsize="2461,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" path="m134,393v403,1180,2327,6829,307,904c35,103,,,134,393xe" fillcolor="#66b7de" stroked="f" strokeweight="0">
                <v:stroke miterlimit="83231f" joinstyle="miter"/>
                <v:path arrowok="t" textboxrect="0,0,2461,7222"/>
              </v:shape>
              <v:shape id="Shape 2965" o:spid="_x0000_s1028" style="position:absolute;left:32;top:687;width:3561;height:1076;visibility:visible;mso-wrap-style:square;v-text-anchor:top" coordsize="356121,107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" path="m126813,370v28308,370,56670,2224,84210,3030c239687,4226,268567,4353,297117,7198v19608,1956,44843,8788,51930,29565c356121,57490,338531,82534,321437,92199v-27254,15405,-68555,11468,-98958,12052c187300,104924,152083,104061,116980,101635,94920,100111,70968,99578,49352,94447,23647,88325,,72552,1194,44167,2172,21282,21971,10182,42926,6245,70250,1114,98504,,126813,370xe" fillcolor="#66b7de" stroked="f" strokeweight="0">
                <v:stroke miterlimit="83231f" joinstyle="miter"/>
                <v:path arrowok="t" textboxrect="0,0,356121,107604"/>
              </v:shape>
              <v:shape id="Shape 2966" o:spid="_x0000_s1029" style="position:absolute;left:3475;top:2607;width:1;height:54;visibility:visible;mso-wrap-style:square;v-text-anchor:top" coordsize="103,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" path="m98,5082v5,268,-5,-267,-46,-2407c10,535,,,5,267l98,5082xe" fillcolor="#66b7de" stroked="f" strokeweight="0">
                <v:stroke miterlimit="83231f" joinstyle="miter"/>
                <v:path arrowok="t" textboxrect="0,0,103,5350"/>
              </v:shape>
              <v:shape id="Shape 2967" o:spid="_x0000_s1030" style="position:absolute;top:2101;width:3483;height:1125;visibility:visible;mso-wrap-style:square;v-text-anchor:top" coordsize="348323,11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" path="m140138,7369v29096,448,58198,1388,87014,1877c263728,9868,346532,,347586,53327v737,37554,-26987,49048,-60604,54280c256515,112357,224955,112039,194158,112281v-32957,266,-65609,-1575,-98413,-3975c70396,106451,34747,101956,15659,84061,4331,73419,,57925,444,42951,1283,13957,28308,9728,53162,8446,81953,6966,111042,6922,140138,7369xe" fillcolor="#66b7de" stroked="f" strokeweight="0">
                <v:stroke miterlimit="83231f" joinstyle="miter"/>
                <v:path arrowok="t" textboxrect="0,0,348323,112547"/>
              </v:shape>
              <v:shape id="Shape 2974" o:spid="_x0000_s1031" style="position:absolute;left:8830;width:1997;height:3478;visibility:visible;mso-wrap-style:square;v-text-anchor:top" coordsize="199733,34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" path="m81318,876c97841,,118834,559,120091,20396v902,14072,-2311,30239,991,44158c123215,73558,129451,73038,137566,72987v9983,-51,19863,-191,29820,838c181280,75260,196532,81001,197256,96952v2477,31712,-25984,28715,-48971,28816c142088,125793,131039,124206,125717,128232v-5410,4102,-5118,12636,-5435,18593c119101,170028,120015,193497,119723,216751v-203,16142,-3658,46355,7760,59665c141122,292316,159233,281991,176022,285636v11417,2476,19266,13043,19825,24206c196520,323418,190957,331876,177991,336385,145186,347815,93891,347421,68745,320015,55563,305651,51613,285547,51232,266891v-419,-20765,-229,-41606,-280,-62370c50927,184353,51321,164236,50978,144069v-115,-6960,393,-13615,-7595,-16739c37605,125070,30429,127597,24321,126530,4382,123012,,100127,7772,84176,15608,68097,31737,75527,45568,73482,59296,71450,52946,36601,52908,25819,52845,5690,62611,1880,81318,876xe" fillcolor="#181717" stroked="f" strokeweight="0">
                <v:stroke miterlimit="83231f" joinstyle="miter"/>
                <v:path arrowok="t" textboxrect="0,0,199733,347815"/>
              </v:shape>
              <v:shape id="Shape 2968" o:spid="_x0000_s1032" style="position:absolute;left:4098;top:3893;width:910;height:655;visibility:visible;mso-wrap-style:square;v-text-anchor:top" coordsize="91054,6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" path="m37106,972v5622,323,11532,1354,17390,2685c65037,6051,75889,7606,86527,7146r4527,-676l91054,65305r-20772,252c48730,63867,,58889,3429,28168,5963,5394,20241,,37106,972xe" fillcolor="#181717" stroked="f" strokeweight="0">
                <v:stroke miterlimit="83231f" joinstyle="miter"/>
                <v:path arrowok="t" textboxrect="0,0,91054,65557"/>
              </v:shape>
              <v:shape id="Shape 2969" o:spid="_x0000_s1033" style="position:absolute;left:3722;top:701;width:1286;height:2671;visibility:visible;mso-wrap-style:square;v-text-anchor:top" coordsize="128621,26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" path="m98773,r29848,674l128621,56673r-18753,4174c87249,71376,78575,98681,75933,121007v-3073,25984,838,62230,23902,79667c104426,204145,111378,206990,119273,208804r9348,723l128621,266830r-38400,308c75371,264324,61265,258345,48120,248528,6921,217768,,157888,5385,111063,9715,73535,27330,27357,64605,10200,75171,5336,86858,1751,98773,xe" fillcolor="#181717" stroked="f" strokeweight="0">
                <v:stroke miterlimit="83231f" joinstyle="miter"/>
                <v:path arrowok="t" textboxrect="0,0,128621,267138"/>
              </v:shape>
              <v:shape id="Shape 2970" o:spid="_x0000_s1034" style="position:absolute;left:5008;top:699;width:1252;height:3847;visibility:visible;mso-wrap-style:square;v-text-anchor:top" coordsize="125163,38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" path="m,837l5681,965c17429,3493,28110,8255,38498,14008v8471,4674,15494,6642,24156,851c68356,11049,71671,5537,78808,3416,90238,,105338,3124,112768,12636v12090,15469,8699,41784,8598,59957c121124,113259,121683,153899,121213,194577v-139,41122,3950,84366,-11328,123558c99738,344157,83063,363931,56151,374917v-12217,4984,-24901,7985,-37804,9483l,384622,,325787r11203,-1674c16349,322728,21376,320691,26217,317856,45877,306324,49192,281127,50360,260680v787,-13779,-5029,-7848,-13576,-3276c27843,262179,18140,265176,8158,266929l,266994,,209691r15748,1218c32472,209598,47293,202533,48861,186461v3468,-31623,8383,-67957,547,-99250c44331,66951,22038,56064,1077,56596l,56836,,837xe" fillcolor="#181717" stroked="f" strokeweight="0">
                <v:stroke miterlimit="83231f" joinstyle="miter"/>
                <v:path arrowok="t" textboxrect="0,0,125163,384622"/>
              </v:shape>
              <v:shape id="Shape 2971" o:spid="_x0000_s1035" style="position:absolute;left:6351;top:686;width:1357;height:2739;visibility:visible;mso-wrap-style:square;v-text-anchor:top" coordsize="135732,273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" path="m135732,r,57610l123497,58539c106029,63684,94285,79043,88570,97303v-1575,5029,-5766,12154,-1410,15036c88481,113216,91262,113470,94323,113482v,,11271,-54,26025,-90l135732,113371r,45552l98450,159418v-4521,140,-11379,-1206,-13601,2858c82067,167318,90678,182342,93066,186609v4572,8128,10502,14935,18605,19926c116815,209701,122353,212016,128126,213635r7606,1242l135732,273981r-24291,-2398c101245,269539,91310,266419,81852,262047,44818,244927,21146,213012,13564,173871,,103843,29261,22106,105423,3754l135732,xe" fillcolor="#181717" stroked="f" strokeweight="0">
                <v:stroke miterlimit="83231f" joinstyle="miter"/>
                <v:path arrowok="t" textboxrect="0,0,135732,273981"/>
              </v:shape>
              <v:shape id="Shape 2972" o:spid="_x0000_s1036" style="position:absolute;left:7708;top:2715;width:1197;height:718;visibility:visible;mso-wrap-style:square;v-text-anchor:top" coordsize="119665,7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" path="m83652,454c87855,,91985,106,95954,1110v15342,3873,23711,22745,17158,36753c106279,52456,82784,58628,68675,62705,49047,68388,27866,71865,6864,71734l,71057,,11953r10256,1676c22418,14384,34874,12965,46335,10597,57794,8225,71046,1817,83652,454xe" fillcolor="#181717" stroked="f" strokeweight="0">
                <v:stroke miterlimit="83231f" joinstyle="miter"/>
                <v:path arrowok="t" textboxrect="0,0,119665,71865"/>
              </v:shape>
              <v:shape id="Shape 2973" o:spid="_x0000_s1037" style="position:absolute;left:7708;top:681;width:1207;height:1607;visibility:visible;mso-wrap-style:square;v-text-anchor:top" coordsize="120668,16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" path="m713,410c32456,,65036,10139,86544,33095v24396,26022,33769,67221,33769,101866c120326,135660,120338,136155,120351,136498v216,8585,317,17145,-8763,20892c103587,160704,91471,159955,82835,160133v-26340,571,-52679,-521,-79019,-762l,159421,,113869r8387,-11c16532,113857,24574,113870,31540,113905v2553,63,5182,101,7620,38l39173,113943v1943,25,3479,-64,4660,-241c47199,113397,49612,112787,49955,111682v51,-165,25,-89,,-12c52800,102627,43681,85762,39033,78408,31832,67016,20986,59193,7130,57568l,58109,,499,713,410xe" fillcolor="#181717" stroked="f" strokeweight="0">
                <v:stroke miterlimit="83231f" joinstyle="miter"/>
                <v:path arrowok="t" textboxrect="0,0,120668,160704"/>
              </v:shape>
              <w10:wrap type="square" anchorx="page" anchory="page"/>
            </v:group>
          </w:pict>
        </mc:Fallback>
      </mc:AlternateContent>
    </w:r>
    <w:r>
      <w:rPr>
        <w:b/>
        <w:color w:val="66B7DE"/>
      </w:rPr>
      <w:t>Our aim is to assist disabled people to secure and maintain work in Guernsey.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4622A"/>
    <w:multiLevelType w:val="hybridMultilevel"/>
    <w:tmpl w:val="11AC40A6"/>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num w:numId="1" w16cid:durableId="66336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DB2"/>
    <w:rsid w:val="00096241"/>
    <w:rsid w:val="000E1072"/>
    <w:rsid w:val="002F4FB3"/>
    <w:rsid w:val="0037258B"/>
    <w:rsid w:val="004033DD"/>
    <w:rsid w:val="004558A5"/>
    <w:rsid w:val="005119F7"/>
    <w:rsid w:val="005F18E9"/>
    <w:rsid w:val="006375B0"/>
    <w:rsid w:val="006B29FD"/>
    <w:rsid w:val="00706710"/>
    <w:rsid w:val="00750372"/>
    <w:rsid w:val="00784F45"/>
    <w:rsid w:val="0082581A"/>
    <w:rsid w:val="00842E1A"/>
    <w:rsid w:val="0089231D"/>
    <w:rsid w:val="00935C24"/>
    <w:rsid w:val="0096032A"/>
    <w:rsid w:val="00A17802"/>
    <w:rsid w:val="00AB0161"/>
    <w:rsid w:val="00AB55F9"/>
    <w:rsid w:val="00AD6B93"/>
    <w:rsid w:val="00B717C9"/>
    <w:rsid w:val="00BE47B6"/>
    <w:rsid w:val="00BF19E7"/>
    <w:rsid w:val="00C7135E"/>
    <w:rsid w:val="00C81265"/>
    <w:rsid w:val="00C85DE4"/>
    <w:rsid w:val="00CA325D"/>
    <w:rsid w:val="00CF60E9"/>
    <w:rsid w:val="00D2110D"/>
    <w:rsid w:val="00DB2C19"/>
    <w:rsid w:val="00E00ECD"/>
    <w:rsid w:val="00E96668"/>
    <w:rsid w:val="00F33DB2"/>
    <w:rsid w:val="00F418C7"/>
    <w:rsid w:val="00FB0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9D8186"/>
  <w15:docId w15:val="{0B160EE4-8428-4559-8B35-6A6D0384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8" w:line="252" w:lineRule="auto"/>
      <w:ind w:left="10" w:right="60" w:hanging="10"/>
    </w:pPr>
    <w:rPr>
      <w:rFonts w:ascii="Calibri" w:eastAsia="Calibri" w:hAnsi="Calibri" w:cs="Calibri"/>
      <w:color w:val="181717"/>
      <w:sz w:val="24"/>
    </w:rPr>
  </w:style>
  <w:style w:type="paragraph" w:styleId="Heading1">
    <w:name w:val="heading 1"/>
    <w:next w:val="Normal"/>
    <w:link w:val="Heading1Char"/>
    <w:uiPriority w:val="9"/>
    <w:qFormat/>
    <w:pPr>
      <w:keepNext/>
      <w:keepLines/>
      <w:spacing w:after="57" w:line="252" w:lineRule="auto"/>
      <w:ind w:left="354" w:hanging="10"/>
      <w:outlineLvl w:val="0"/>
    </w:pPr>
    <w:rPr>
      <w:rFonts w:ascii="Calibri" w:eastAsia="Calibri" w:hAnsi="Calibri" w:cs="Calibri"/>
      <w:b/>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24"/>
    </w:rPr>
  </w:style>
  <w:style w:type="character" w:styleId="Hyperlink">
    <w:name w:val="Hyperlink"/>
    <w:basedOn w:val="DefaultParagraphFont"/>
    <w:uiPriority w:val="99"/>
    <w:unhideWhenUsed/>
    <w:rsid w:val="00AD6B93"/>
    <w:rPr>
      <w:color w:val="0563C1" w:themeColor="hyperlink"/>
      <w:u w:val="single"/>
    </w:rPr>
  </w:style>
  <w:style w:type="character" w:styleId="UnresolvedMention">
    <w:name w:val="Unresolved Mention"/>
    <w:basedOn w:val="DefaultParagraphFont"/>
    <w:uiPriority w:val="99"/>
    <w:semiHidden/>
    <w:unhideWhenUsed/>
    <w:rsid w:val="00AD6B93"/>
    <w:rPr>
      <w:color w:val="605E5C"/>
      <w:shd w:val="clear" w:color="auto" w:fill="E1DFDD"/>
    </w:rPr>
  </w:style>
  <w:style w:type="paragraph" w:styleId="ListParagraph">
    <w:name w:val="List Paragraph"/>
    <w:basedOn w:val="Normal"/>
    <w:uiPriority w:val="34"/>
    <w:qFormat/>
    <w:rsid w:val="00C81265"/>
    <w:pPr>
      <w:ind w:left="720"/>
      <w:contextualSpacing/>
    </w:pPr>
  </w:style>
  <w:style w:type="paragraph" w:styleId="NoSpacing">
    <w:name w:val="No Spacing"/>
    <w:uiPriority w:val="1"/>
    <w:qFormat/>
    <w:rsid w:val="00842E1A"/>
    <w:pPr>
      <w:spacing w:after="0" w:line="240" w:lineRule="auto"/>
      <w:ind w:left="10" w:right="60" w:hanging="10"/>
    </w:pPr>
    <w:rPr>
      <w:rFonts w:ascii="Calibri" w:eastAsia="Calibri" w:hAnsi="Calibri" w:cs="Calibri"/>
      <w:color w:val="18171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pulation@gov.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clt@get.org.g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et.org.gg" TargetMode="Externa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mailto:info@get.org.gg"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get.org.g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be4718-5b11-4b47-a763-0676fb4cc7d1">
      <Terms xmlns="http://schemas.microsoft.com/office/infopath/2007/PartnerControls"/>
    </lcf76f155ced4ddcb4097134ff3c332f>
    <TaxCatchAll xmlns="32e774b2-d4b3-4734-9e88-1d021bd7ecb6" xsi:nil="true"/>
    <SharedWithUsers xmlns="32e774b2-d4b3-4734-9e88-1d021bd7ecb6">
      <UserInfo>
        <DisplayName>Elaine Strappini</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8C2937125EB049944C1B53E1B04ABB" ma:contentTypeVersion="15" ma:contentTypeDescription="Create a new document." ma:contentTypeScope="" ma:versionID="ad3d623373965eeca8711d64ba41dcd0">
  <xsd:schema xmlns:xsd="http://www.w3.org/2001/XMLSchema" xmlns:xs="http://www.w3.org/2001/XMLSchema" xmlns:p="http://schemas.microsoft.com/office/2006/metadata/properties" xmlns:ns2="14be4718-5b11-4b47-a763-0676fb4cc7d1" xmlns:ns3="32e774b2-d4b3-4734-9e88-1d021bd7ecb6" targetNamespace="http://schemas.microsoft.com/office/2006/metadata/properties" ma:root="true" ma:fieldsID="0486dde0d717ad2de9c94d760e9997f1" ns2:_="" ns3:_="">
    <xsd:import namespace="14be4718-5b11-4b47-a763-0676fb4cc7d1"/>
    <xsd:import namespace="32e774b2-d4b3-4734-9e88-1d021bd7ec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e4718-5b11-4b47-a763-0676fb4c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8d95535-6a97-4f45-8291-f264717ccd3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774b2-d4b3-4734-9e88-1d021bd7ecb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69a0e19-07da-47bf-8370-da58f70b0921}" ma:internalName="TaxCatchAll" ma:showField="CatchAllData" ma:web="32e774b2-d4b3-4734-9e88-1d021bd7ec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8BA44-B591-4CA4-9B34-844C89FFED7C}">
  <ds:schemaRefs>
    <ds:schemaRef ds:uri="http://schemas.microsoft.com/sharepoint/v3/contenttype/forms"/>
  </ds:schemaRefs>
</ds:datastoreItem>
</file>

<file path=customXml/itemProps2.xml><?xml version="1.0" encoding="utf-8"?>
<ds:datastoreItem xmlns:ds="http://schemas.openxmlformats.org/officeDocument/2006/customXml" ds:itemID="{930F3D1F-6162-4B33-8324-F4CAF361BA8D}">
  <ds:schemaRefs>
    <ds:schemaRef ds:uri="http://schemas.microsoft.com/office/2006/metadata/properties"/>
    <ds:schemaRef ds:uri="http://schemas.microsoft.com/office/infopath/2007/PartnerControls"/>
    <ds:schemaRef ds:uri="14be4718-5b11-4b47-a763-0676fb4cc7d1"/>
    <ds:schemaRef ds:uri="32e774b2-d4b3-4734-9e88-1d021bd7ecb6"/>
  </ds:schemaRefs>
</ds:datastoreItem>
</file>

<file path=customXml/itemProps3.xml><?xml version="1.0" encoding="utf-8"?>
<ds:datastoreItem xmlns:ds="http://schemas.openxmlformats.org/officeDocument/2006/customXml" ds:itemID="{4EAA80ED-5B8E-48BD-B012-79A0DE15B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e4718-5b11-4b47-a763-0676fb4cc7d1"/>
    <ds:schemaRef ds:uri="32e774b2-d4b3-4734-9e88-1d021bd7e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Strappini</dc:creator>
  <cp:keywords/>
  <cp:lastModifiedBy>Elaine Strappini</cp:lastModifiedBy>
  <cp:revision>5</cp:revision>
  <dcterms:created xsi:type="dcterms:W3CDTF">2024-07-17T11:26:00Z</dcterms:created>
  <dcterms:modified xsi:type="dcterms:W3CDTF">2025-03-03T10:49:00Z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0x010100218C2937125EB049944C1B53E1B04ABB</vt:lpwstr>
  </property>
  <property fmtid="{D5CDD505-2E9C-101B-9397-08002B2CF9AE}" pid="3" name="MediaServiceImageTags">
    <vt:lpwstr/>
  </property>
</Properties>
</file>